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FACF" w14:textId="77777777" w:rsidR="00026580" w:rsidRDefault="00026580">
      <w:pPr>
        <w:pStyle w:val="NormalWeb"/>
        <w:tabs>
          <w:tab w:val="left" w:pos="1418"/>
        </w:tabs>
        <w:spacing w:after="192" w:afterAutospacing="0" w:line="360" w:lineRule="auto"/>
        <w:jc w:val="center"/>
        <w:rPr>
          <w:rFonts w:ascii="Arial" w:hAnsi="Arial" w:cs="Arial"/>
          <w:b/>
        </w:rPr>
      </w:pPr>
    </w:p>
    <w:p w14:paraId="498FAA4B" w14:textId="77777777" w:rsidR="00026580" w:rsidRDefault="004318D9">
      <w:pPr>
        <w:pStyle w:val="NormalWeb"/>
        <w:tabs>
          <w:tab w:val="left" w:pos="1418"/>
        </w:tabs>
        <w:spacing w:before="280" w:after="192" w:afterAutospacing="0" w:line="360" w:lineRule="auto"/>
        <w:jc w:val="center"/>
        <w:rPr>
          <w:b/>
        </w:rPr>
      </w:pPr>
      <w:r>
        <w:rPr>
          <w:b/>
        </w:rPr>
        <w:t>DECLARAÇÃO</w:t>
      </w:r>
    </w:p>
    <w:p w14:paraId="2784E9F2" w14:textId="77777777" w:rsidR="00026580" w:rsidRDefault="00026580">
      <w:pPr>
        <w:pStyle w:val="NormalWeb"/>
        <w:tabs>
          <w:tab w:val="left" w:pos="1418"/>
        </w:tabs>
        <w:spacing w:before="280" w:after="192" w:afterAutospacing="0" w:line="360" w:lineRule="auto"/>
        <w:jc w:val="center"/>
        <w:rPr>
          <w:rFonts w:ascii="Arial" w:hAnsi="Arial" w:cs="Arial"/>
          <w:b/>
        </w:rPr>
      </w:pPr>
    </w:p>
    <w:p w14:paraId="310FB591" w14:textId="5D871E15" w:rsidR="00026580" w:rsidRDefault="004318D9">
      <w:pPr>
        <w:spacing w:line="360" w:lineRule="auto"/>
        <w:ind w:firstLine="567"/>
        <w:jc w:val="both"/>
      </w:pPr>
      <w:r>
        <w:t xml:space="preserve">Declaro para os devidos fins que eu, ___________________________________, </w:t>
      </w:r>
      <w:r>
        <w:t xml:space="preserve">CPF número ____________________, do curso _________________ , matrícula número ___________________, </w:t>
      </w:r>
      <w:r>
        <w:t xml:space="preserve">não possuo no âmbito da Universidade Federal </w:t>
      </w:r>
      <w:r>
        <w:t xml:space="preserve">de Lavras qualquer outro tipo de bolsa institucional remunerada, na data de </w:t>
      </w:r>
      <w:r>
        <w:t xml:space="preserve">vigência do edital  ____/____/____.  </w:t>
      </w:r>
    </w:p>
    <w:p w14:paraId="42B54E8C" w14:textId="77777777" w:rsidR="00026580" w:rsidRDefault="004318D9">
      <w:pPr>
        <w:spacing w:line="360" w:lineRule="auto"/>
        <w:ind w:firstLine="567"/>
        <w:jc w:val="both"/>
      </w:pPr>
      <w:r>
        <w:t>Por ser verdade, firmo a presente declaração.</w:t>
      </w:r>
    </w:p>
    <w:p w14:paraId="409326A7" w14:textId="77777777" w:rsidR="00026580" w:rsidRDefault="00026580">
      <w:pPr>
        <w:spacing w:line="360" w:lineRule="auto"/>
        <w:ind w:firstLine="1418"/>
        <w:jc w:val="both"/>
      </w:pPr>
    </w:p>
    <w:p w14:paraId="683EADAE" w14:textId="77777777" w:rsidR="00026580" w:rsidRDefault="00026580">
      <w:pPr>
        <w:spacing w:line="360" w:lineRule="auto"/>
        <w:jc w:val="right"/>
        <w:rPr>
          <w:rFonts w:ascii="Arial" w:hAnsi="Arial" w:cs="Arial"/>
        </w:rPr>
      </w:pPr>
    </w:p>
    <w:p w14:paraId="4799E452" w14:textId="77777777" w:rsidR="00026580" w:rsidRDefault="00026580">
      <w:pPr>
        <w:spacing w:line="360" w:lineRule="auto"/>
        <w:jc w:val="right"/>
        <w:rPr>
          <w:rFonts w:ascii="Arial" w:hAnsi="Arial" w:cs="Arial"/>
        </w:rPr>
      </w:pPr>
    </w:p>
    <w:p w14:paraId="75D8FE25" w14:textId="77777777" w:rsidR="00026580" w:rsidRDefault="00026580">
      <w:pPr>
        <w:spacing w:line="360" w:lineRule="auto"/>
        <w:jc w:val="right"/>
        <w:rPr>
          <w:rFonts w:ascii="Arial" w:hAnsi="Arial" w:cs="Arial"/>
        </w:rPr>
      </w:pPr>
    </w:p>
    <w:p w14:paraId="209AC1E9" w14:textId="77777777" w:rsidR="00026580" w:rsidRDefault="00026580">
      <w:pPr>
        <w:spacing w:line="360" w:lineRule="auto"/>
        <w:jc w:val="right"/>
        <w:rPr>
          <w:rFonts w:ascii="Arial" w:hAnsi="Arial" w:cs="Arial"/>
        </w:rPr>
      </w:pPr>
    </w:p>
    <w:p w14:paraId="6C0DD3D8" w14:textId="77777777" w:rsidR="00026580" w:rsidRDefault="00026580">
      <w:pPr>
        <w:spacing w:line="360" w:lineRule="auto"/>
        <w:jc w:val="right"/>
        <w:rPr>
          <w:rFonts w:ascii="Arial" w:hAnsi="Arial" w:cs="Arial"/>
        </w:rPr>
      </w:pPr>
    </w:p>
    <w:p w14:paraId="6984FB41" w14:textId="77777777" w:rsidR="00026580" w:rsidRDefault="00026580">
      <w:pPr>
        <w:spacing w:line="360" w:lineRule="auto"/>
        <w:jc w:val="right"/>
        <w:rPr>
          <w:rFonts w:ascii="Arial" w:hAnsi="Arial" w:cs="Arial"/>
        </w:rPr>
      </w:pPr>
    </w:p>
    <w:p w14:paraId="2DA7DB22" w14:textId="77777777" w:rsidR="00026580" w:rsidRDefault="004318D9">
      <w:pPr>
        <w:spacing w:before="96" w:after="96" w:line="360" w:lineRule="auto"/>
        <w:ind w:left="4678"/>
        <w:jc w:val="center"/>
      </w:pPr>
      <w:r>
        <w:t xml:space="preserve">Lavras, _____ de _______ </w:t>
      </w:r>
      <w:proofErr w:type="spellStart"/>
      <w:r>
        <w:t>de</w:t>
      </w:r>
      <w:proofErr w:type="spellEnd"/>
      <w:r>
        <w:t xml:space="preserve"> 20_____</w:t>
      </w:r>
    </w:p>
    <w:p w14:paraId="1B8E7E1F" w14:textId="77777777" w:rsidR="00026580" w:rsidRDefault="00026580">
      <w:pPr>
        <w:spacing w:before="96" w:after="96" w:line="360" w:lineRule="auto"/>
        <w:jc w:val="center"/>
        <w:rPr>
          <w:rFonts w:ascii="Arial" w:hAnsi="Arial" w:cs="Arial"/>
        </w:rPr>
      </w:pPr>
    </w:p>
    <w:p w14:paraId="44892BC6" w14:textId="77777777" w:rsidR="00026580" w:rsidRDefault="00026580">
      <w:pPr>
        <w:spacing w:before="96" w:after="96" w:line="360" w:lineRule="auto"/>
        <w:jc w:val="center"/>
        <w:rPr>
          <w:rFonts w:ascii="Arial" w:hAnsi="Arial" w:cs="Arial"/>
        </w:rPr>
      </w:pPr>
    </w:p>
    <w:p w14:paraId="5D6133D4" w14:textId="77777777" w:rsidR="00026580" w:rsidRDefault="004318D9">
      <w:pPr>
        <w:spacing w:before="96" w:after="96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50E313E" w14:textId="77777777" w:rsidR="00026580" w:rsidRDefault="004318D9">
      <w:pPr>
        <w:jc w:val="center"/>
      </w:pPr>
      <w:r>
        <w:t>As</w:t>
      </w:r>
      <w:r>
        <w:t>sinatura do(a) candidato(a)</w:t>
      </w:r>
    </w:p>
    <w:sectPr w:rsidR="00026580">
      <w:footerReference w:type="default" r:id="rId6"/>
      <w:headerReference w:type="first" r:id="rId7"/>
      <w:footerReference w:type="first" r:id="rId8"/>
      <w:pgSz w:w="11906" w:h="16838"/>
      <w:pgMar w:top="709" w:right="1701" w:bottom="1417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2EEF" w14:textId="77777777" w:rsidR="00000000" w:rsidRDefault="004318D9">
      <w:r>
        <w:separator/>
      </w:r>
    </w:p>
  </w:endnote>
  <w:endnote w:type="continuationSeparator" w:id="0">
    <w:p w14:paraId="74630F91" w14:textId="77777777" w:rsidR="00000000" w:rsidRDefault="0043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04C2" w14:textId="77777777" w:rsidR="00026580" w:rsidRDefault="004318D9">
    <w:pPr>
      <w:rPr>
        <w:rFonts w:ascii="Arial" w:hAnsi="Arial" w:cs="Arial"/>
      </w:rPr>
    </w:pPr>
    <w:r>
      <w:rPr>
        <w:rFonts w:ascii="Arial" w:hAnsi="Arial" w:cs="Arial"/>
      </w:rPr>
      <w:t xml:space="preserve">Obs. Segue anexo folhas impressas do SITE e link, ARTE, OUTDOOR e CARTAZ (a ser implementado).   </w:t>
    </w:r>
  </w:p>
  <w:p w14:paraId="4EF06722" w14:textId="77777777" w:rsidR="00026580" w:rsidRDefault="00026580">
    <w:pPr>
      <w:pStyle w:val="Rodap"/>
    </w:pPr>
  </w:p>
  <w:p w14:paraId="77B16953" w14:textId="77777777" w:rsidR="00026580" w:rsidRDefault="000265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7594" w14:textId="77777777" w:rsidR="00026580" w:rsidRDefault="00026580">
    <w:pPr>
      <w:pStyle w:val="Rodap"/>
      <w:pBdr>
        <w:bottom w:val="single" w:sz="4" w:space="1" w:color="000000"/>
      </w:pBdr>
      <w:tabs>
        <w:tab w:val="clear" w:pos="8504"/>
        <w:tab w:val="right" w:pos="9360"/>
      </w:tabs>
      <w:rPr>
        <w:rFonts w:ascii="Arial" w:hAnsi="Arial" w:cs="Arial"/>
        <w:sz w:val="20"/>
        <w:szCs w:val="20"/>
        <w:u w:val="single"/>
      </w:rPr>
    </w:pPr>
  </w:p>
  <w:p w14:paraId="112E95B8" w14:textId="77777777" w:rsidR="00026580" w:rsidRDefault="004318D9">
    <w:pPr>
      <w:pStyle w:val="Rodap"/>
      <w:tabs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http://www.proec.ufla.br                                                                  E-mail: projetos.proec@ufla.br</w:t>
    </w:r>
  </w:p>
  <w:p w14:paraId="43327D59" w14:textId="77777777" w:rsidR="00026580" w:rsidRDefault="004318D9">
    <w:pPr>
      <w:pStyle w:val="Rodap"/>
      <w:tabs>
        <w:tab w:val="clear" w:pos="8504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Campus</w:t>
    </w:r>
    <w:r>
      <w:rPr>
        <w:rFonts w:ascii="Arial" w:hAnsi="Arial" w:cs="Arial"/>
        <w:sz w:val="20"/>
        <w:szCs w:val="20"/>
      </w:rPr>
      <w:t xml:space="preserve"> Universitário Lavras - MG - Brasil                                                     Fone: 35 3829 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0093" w14:textId="77777777" w:rsidR="00000000" w:rsidRDefault="004318D9">
      <w:r>
        <w:separator/>
      </w:r>
    </w:p>
  </w:footnote>
  <w:footnote w:type="continuationSeparator" w:id="0">
    <w:p w14:paraId="19DD6F71" w14:textId="77777777" w:rsidR="00000000" w:rsidRDefault="0043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E7A3" w14:textId="77777777" w:rsidR="00026580" w:rsidRDefault="004318D9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" behindDoc="0" locked="0" layoutInCell="0" allowOverlap="1" wp14:anchorId="511B6BD1" wp14:editId="24041422">
          <wp:simplePos x="0" y="0"/>
          <wp:positionH relativeFrom="column">
            <wp:posOffset>1979930</wp:posOffset>
          </wp:positionH>
          <wp:positionV relativeFrom="paragraph">
            <wp:posOffset>-86360</wp:posOffset>
          </wp:positionV>
          <wp:extent cx="1289050" cy="628650"/>
          <wp:effectExtent l="0" t="0" r="0" b="0"/>
          <wp:wrapNone/>
          <wp:docPr id="1" name="Imagem 6" descr="logo_ufla300dpi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logo_ufla300dpi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20167A" w14:textId="77777777" w:rsidR="00026580" w:rsidRDefault="004318D9">
    <w:pPr>
      <w:ind w:left="1418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</w:t>
    </w:r>
  </w:p>
  <w:p w14:paraId="3D0B445A" w14:textId="77777777" w:rsidR="00026580" w:rsidRDefault="00026580">
    <w:pPr>
      <w:ind w:left="1418"/>
      <w:jc w:val="center"/>
      <w:rPr>
        <w:rFonts w:ascii="Arial" w:hAnsi="Arial" w:cs="Arial"/>
        <w:b/>
      </w:rPr>
    </w:pPr>
  </w:p>
  <w:p w14:paraId="7449F840" w14:textId="77777777" w:rsidR="00026580" w:rsidRDefault="00026580">
    <w:pPr>
      <w:ind w:left="1418"/>
      <w:jc w:val="center"/>
      <w:rPr>
        <w:rFonts w:ascii="Arial" w:hAnsi="Arial" w:cs="Arial"/>
        <w:b/>
      </w:rPr>
    </w:pPr>
  </w:p>
  <w:p w14:paraId="54C59AFF" w14:textId="77777777" w:rsidR="00026580" w:rsidRDefault="00026580">
    <w:pPr>
      <w:jc w:val="center"/>
      <w:rPr>
        <w:rFonts w:ascii="Arial" w:hAnsi="Arial" w:cs="Arial"/>
        <w:b/>
      </w:rPr>
    </w:pPr>
  </w:p>
  <w:p w14:paraId="3BD80A45" w14:textId="77777777" w:rsidR="00026580" w:rsidRDefault="00026580">
    <w:pPr>
      <w:jc w:val="center"/>
      <w:rPr>
        <w:rFonts w:ascii="Arial" w:hAnsi="Arial" w:cs="Arial"/>
        <w:b/>
      </w:rPr>
    </w:pPr>
  </w:p>
  <w:p w14:paraId="6A0EC68A" w14:textId="77777777" w:rsidR="00026580" w:rsidRDefault="004318D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UNIVERSIDADE FEDERAL DE LAVRA</w:t>
    </w:r>
  </w:p>
  <w:p w14:paraId="53E3954A" w14:textId="77777777" w:rsidR="00026580" w:rsidRDefault="004318D9">
    <w:pPr>
      <w:jc w:val="center"/>
      <w:rPr>
        <w:rFonts w:ascii="Arial" w:hAnsi="Arial" w:cs="Arial"/>
        <w:b/>
      </w:rPr>
    </w:pPr>
    <w:r>
      <w:rPr>
        <w:rFonts w:ascii="Arial" w:hAnsi="Arial" w:cs="Arial"/>
        <w:sz w:val="22"/>
        <w:szCs w:val="22"/>
      </w:rPr>
      <w:t xml:space="preserve"> PRÓ-REITORIA DE EXTENSÃO E CULTURA</w:t>
    </w:r>
  </w:p>
  <w:p w14:paraId="5CE32D12" w14:textId="77777777" w:rsidR="00026580" w:rsidRDefault="004318D9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</w:t>
    </w:r>
  </w:p>
  <w:p w14:paraId="1244E8AE" w14:textId="77777777" w:rsidR="00026580" w:rsidRDefault="004318D9">
    <w:pPr>
      <w:pStyle w:val="Cabealho"/>
      <w:jc w:val="center"/>
      <w:rPr>
        <w:rFonts w:ascii="Arial" w:hAnsi="Arial" w:cs="Arial"/>
        <w:b/>
        <w:sz w:val="22"/>
        <w:szCs w:val="22"/>
      </w:rPr>
    </w:pPr>
    <w:r>
      <w:t xml:space="preserve">                                        </w:t>
    </w:r>
  </w:p>
  <w:p w14:paraId="789F0637" w14:textId="77777777" w:rsidR="00026580" w:rsidRDefault="00026580">
    <w:pPr>
      <w:jc w:val="center"/>
      <w:rPr>
        <w:rFonts w:ascii="Arial" w:hAnsi="Arial" w:cs="Arial"/>
        <w:b/>
        <w:sz w:val="22"/>
      </w:rPr>
    </w:pPr>
  </w:p>
  <w:p w14:paraId="07BE763A" w14:textId="77777777" w:rsidR="00026580" w:rsidRDefault="00026580">
    <w:pPr>
      <w:jc w:val="center"/>
      <w:rPr>
        <w:rFonts w:ascii="Arial" w:hAnsi="Arial" w:cs="Arial"/>
        <w:b/>
        <w:sz w:val="22"/>
      </w:rPr>
    </w:pPr>
  </w:p>
  <w:p w14:paraId="30CA477E" w14:textId="77777777" w:rsidR="00026580" w:rsidRDefault="00026580">
    <w:pPr>
      <w:rPr>
        <w:rFonts w:ascii="Arial" w:hAnsi="Arial" w:cs="Arial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80"/>
    <w:rsid w:val="00026580"/>
    <w:rsid w:val="0043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6919"/>
  <w15:docId w15:val="{B04C5C3B-D5B8-45A3-AC59-3B01C08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7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357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357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5357D7"/>
  </w:style>
  <w:style w:type="character" w:customStyle="1" w:styleId="gd">
    <w:name w:val="gd"/>
    <w:basedOn w:val="Fontepargpadro"/>
    <w:qFormat/>
    <w:rsid w:val="00084C9C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rsid w:val="00535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357D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rsid w:val="005357D7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8300</dc:creator>
  <dc:description/>
  <cp:lastModifiedBy>Danton</cp:lastModifiedBy>
  <cp:revision>2</cp:revision>
  <dcterms:created xsi:type="dcterms:W3CDTF">2021-08-09T21:51:00Z</dcterms:created>
  <dcterms:modified xsi:type="dcterms:W3CDTF">2021-08-09T21:51:00Z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