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467E3" w14:textId="66C986BE" w:rsidR="00440D0A" w:rsidRPr="0027030C" w:rsidRDefault="00B23C66" w:rsidP="00AA666B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27030C">
        <w:rPr>
          <w:rFonts w:ascii="Times New Roman" w:eastAsia="Times New Roman" w:hAnsi="Times New Roman" w:cs="Times New Roman"/>
          <w:b/>
          <w:color w:val="000000"/>
        </w:rPr>
        <w:t>ANEXO I - FORMULÁRIO DE INSCRIÇÃO</w:t>
      </w:r>
    </w:p>
    <w:p w14:paraId="3828F243" w14:textId="211C7AFB" w:rsidR="00440D0A" w:rsidRPr="0027030C" w:rsidRDefault="00B23C66" w:rsidP="00F322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27030C">
        <w:rPr>
          <w:rFonts w:ascii="Times New Roman" w:eastAsia="Times New Roman" w:hAnsi="Times New Roman" w:cs="Times New Roman"/>
          <w:b/>
          <w:color w:val="000000"/>
        </w:rPr>
        <w:t>PROGRAMA DE MONITORIA ESPORTIVA (MESP) – PRAEC</w:t>
      </w:r>
    </w:p>
    <w:tbl>
      <w:tblPr>
        <w:tblStyle w:val="a1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3"/>
        <w:gridCol w:w="708"/>
        <w:gridCol w:w="1416"/>
        <w:gridCol w:w="1415"/>
        <w:gridCol w:w="708"/>
        <w:gridCol w:w="2124"/>
      </w:tblGrid>
      <w:tr w:rsidR="00440D0A" w:rsidRPr="0027030C" w14:paraId="3538587C" w14:textId="77777777">
        <w:tc>
          <w:tcPr>
            <w:tcW w:w="8494" w:type="dxa"/>
            <w:gridSpan w:val="6"/>
            <w:shd w:val="clear" w:color="auto" w:fill="D5DCE4"/>
          </w:tcPr>
          <w:p w14:paraId="15E2B4A2" w14:textId="77777777" w:rsidR="00440D0A" w:rsidRPr="0027030C" w:rsidRDefault="00B23C66" w:rsidP="00270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030C">
              <w:rPr>
                <w:rFonts w:ascii="Times New Roman" w:eastAsia="Times New Roman" w:hAnsi="Times New Roman" w:cs="Times New Roman"/>
                <w:b/>
                <w:color w:val="000000"/>
              </w:rPr>
              <w:t>Dados do Estudante (preencher com letra legível)</w:t>
            </w:r>
          </w:p>
        </w:tc>
      </w:tr>
      <w:tr w:rsidR="00440D0A" w:rsidRPr="0027030C" w14:paraId="27F25D5B" w14:textId="77777777">
        <w:tc>
          <w:tcPr>
            <w:tcW w:w="8494" w:type="dxa"/>
            <w:gridSpan w:val="6"/>
          </w:tcPr>
          <w:p w14:paraId="4DA75846" w14:textId="77777777" w:rsidR="00440D0A" w:rsidRPr="0027030C" w:rsidRDefault="00B23C66" w:rsidP="00270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7030C">
              <w:rPr>
                <w:rFonts w:ascii="Times New Roman" w:eastAsia="Times New Roman" w:hAnsi="Times New Roman" w:cs="Times New Roman"/>
                <w:color w:val="000000"/>
              </w:rPr>
              <w:t>Nome:</w:t>
            </w:r>
          </w:p>
        </w:tc>
      </w:tr>
      <w:tr w:rsidR="00440D0A" w:rsidRPr="0027030C" w14:paraId="5BE5264B" w14:textId="77777777">
        <w:tc>
          <w:tcPr>
            <w:tcW w:w="2831" w:type="dxa"/>
            <w:gridSpan w:val="2"/>
          </w:tcPr>
          <w:p w14:paraId="17F4436E" w14:textId="77777777" w:rsidR="00440D0A" w:rsidRPr="0027030C" w:rsidRDefault="00B23C66" w:rsidP="00270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7030C">
              <w:rPr>
                <w:rFonts w:ascii="Times New Roman" w:eastAsia="Times New Roman" w:hAnsi="Times New Roman" w:cs="Times New Roman"/>
                <w:color w:val="000000"/>
              </w:rPr>
              <w:t>Nº do edital:</w:t>
            </w:r>
          </w:p>
          <w:p w14:paraId="10CB7E7F" w14:textId="77777777" w:rsidR="00440D0A" w:rsidRPr="0027030C" w:rsidRDefault="00440D0A" w:rsidP="00270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1" w:type="dxa"/>
            <w:gridSpan w:val="2"/>
          </w:tcPr>
          <w:p w14:paraId="69C09611" w14:textId="77777777" w:rsidR="00440D0A" w:rsidRPr="0027030C" w:rsidRDefault="00B23C66" w:rsidP="00270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7030C">
              <w:rPr>
                <w:rFonts w:ascii="Times New Roman" w:eastAsia="Times New Roman" w:hAnsi="Times New Roman" w:cs="Times New Roman"/>
                <w:color w:val="000000"/>
              </w:rPr>
              <w:t>Número de Matrícula:</w:t>
            </w:r>
          </w:p>
        </w:tc>
        <w:tc>
          <w:tcPr>
            <w:tcW w:w="2832" w:type="dxa"/>
            <w:gridSpan w:val="2"/>
          </w:tcPr>
          <w:p w14:paraId="1C49F267" w14:textId="77777777" w:rsidR="00440D0A" w:rsidRPr="0027030C" w:rsidRDefault="00B23C66" w:rsidP="00270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7030C">
              <w:rPr>
                <w:rFonts w:ascii="Times New Roman" w:eastAsia="Times New Roman" w:hAnsi="Times New Roman" w:cs="Times New Roman"/>
                <w:color w:val="000000"/>
              </w:rPr>
              <w:t>Curso de Graduação:</w:t>
            </w:r>
          </w:p>
        </w:tc>
      </w:tr>
      <w:tr w:rsidR="00440D0A" w:rsidRPr="0027030C" w14:paraId="5334183E" w14:textId="77777777">
        <w:tc>
          <w:tcPr>
            <w:tcW w:w="2123" w:type="dxa"/>
          </w:tcPr>
          <w:p w14:paraId="00FAF307" w14:textId="77777777" w:rsidR="00440D0A" w:rsidRPr="0027030C" w:rsidRDefault="00B23C66" w:rsidP="00270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7030C">
              <w:rPr>
                <w:rFonts w:ascii="Times New Roman" w:eastAsia="Times New Roman" w:hAnsi="Times New Roman" w:cs="Times New Roman"/>
                <w:color w:val="000000"/>
              </w:rPr>
              <w:t>Data de Nascimento:</w:t>
            </w:r>
          </w:p>
          <w:p w14:paraId="3649F69C" w14:textId="77777777" w:rsidR="00440D0A" w:rsidRPr="0027030C" w:rsidRDefault="00440D0A" w:rsidP="00270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gridSpan w:val="2"/>
          </w:tcPr>
          <w:p w14:paraId="4E8698D0" w14:textId="77777777" w:rsidR="00440D0A" w:rsidRPr="0027030C" w:rsidRDefault="00B23C66" w:rsidP="00270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7030C">
              <w:rPr>
                <w:rFonts w:ascii="Times New Roman" w:eastAsia="Times New Roman" w:hAnsi="Times New Roman" w:cs="Times New Roman"/>
                <w:color w:val="000000"/>
              </w:rPr>
              <w:t>Telefone:</w:t>
            </w:r>
          </w:p>
        </w:tc>
        <w:tc>
          <w:tcPr>
            <w:tcW w:w="2123" w:type="dxa"/>
            <w:gridSpan w:val="2"/>
          </w:tcPr>
          <w:p w14:paraId="1CA13636" w14:textId="77777777" w:rsidR="00440D0A" w:rsidRPr="0027030C" w:rsidRDefault="00B23C66" w:rsidP="00270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7030C">
              <w:rPr>
                <w:rFonts w:ascii="Times New Roman" w:eastAsia="Times New Roman" w:hAnsi="Times New Roman" w:cs="Times New Roman"/>
                <w:color w:val="000000"/>
              </w:rPr>
              <w:t>Identidade:</w:t>
            </w:r>
          </w:p>
        </w:tc>
        <w:tc>
          <w:tcPr>
            <w:tcW w:w="2124" w:type="dxa"/>
          </w:tcPr>
          <w:p w14:paraId="6FA97681" w14:textId="77777777" w:rsidR="00440D0A" w:rsidRPr="0027030C" w:rsidRDefault="00B23C66" w:rsidP="00270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7030C">
              <w:rPr>
                <w:rFonts w:ascii="Times New Roman" w:eastAsia="Times New Roman" w:hAnsi="Times New Roman" w:cs="Times New Roman"/>
                <w:color w:val="000000"/>
              </w:rPr>
              <w:t>CPF:</w:t>
            </w:r>
          </w:p>
        </w:tc>
      </w:tr>
      <w:tr w:rsidR="00440D0A" w:rsidRPr="0027030C" w14:paraId="4F7CF8C1" w14:textId="77777777">
        <w:tc>
          <w:tcPr>
            <w:tcW w:w="4247" w:type="dxa"/>
            <w:gridSpan w:val="3"/>
          </w:tcPr>
          <w:p w14:paraId="1092D339" w14:textId="77777777" w:rsidR="00440D0A" w:rsidRPr="0027030C" w:rsidRDefault="00B23C66" w:rsidP="00270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7030C">
              <w:rPr>
                <w:rFonts w:ascii="Times New Roman" w:eastAsia="Times New Roman" w:hAnsi="Times New Roman" w:cs="Times New Roman"/>
                <w:color w:val="000000"/>
              </w:rPr>
              <w:t>E-mail institucional:</w:t>
            </w:r>
          </w:p>
          <w:p w14:paraId="6BBDFD3B" w14:textId="77777777" w:rsidR="00440D0A" w:rsidRPr="0027030C" w:rsidRDefault="00440D0A" w:rsidP="00270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47" w:type="dxa"/>
            <w:gridSpan w:val="3"/>
          </w:tcPr>
          <w:p w14:paraId="72A8C43B" w14:textId="77777777" w:rsidR="00440D0A" w:rsidRPr="0027030C" w:rsidRDefault="00B23C66" w:rsidP="00270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7030C">
              <w:rPr>
                <w:rFonts w:ascii="Times New Roman" w:eastAsia="Times New Roman" w:hAnsi="Times New Roman" w:cs="Times New Roman"/>
                <w:color w:val="000000"/>
              </w:rPr>
              <w:t>E-mail alternativo:</w:t>
            </w:r>
          </w:p>
        </w:tc>
      </w:tr>
    </w:tbl>
    <w:p w14:paraId="085FDE8E" w14:textId="77777777" w:rsidR="00440D0A" w:rsidRPr="0027030C" w:rsidRDefault="00440D0A" w:rsidP="0027030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a2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440D0A" w:rsidRPr="0027030C" w14:paraId="7F364493" w14:textId="77777777">
        <w:tc>
          <w:tcPr>
            <w:tcW w:w="8494" w:type="dxa"/>
            <w:shd w:val="clear" w:color="auto" w:fill="D5DCE4"/>
          </w:tcPr>
          <w:p w14:paraId="60E9AA47" w14:textId="77777777" w:rsidR="00440D0A" w:rsidRPr="0027030C" w:rsidRDefault="00B23C66" w:rsidP="00270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030C">
              <w:rPr>
                <w:rFonts w:ascii="Times New Roman" w:eastAsia="Times New Roman" w:hAnsi="Times New Roman" w:cs="Times New Roman"/>
                <w:b/>
                <w:color w:val="000000"/>
              </w:rPr>
              <w:t>Dados do projeto</w:t>
            </w:r>
          </w:p>
        </w:tc>
      </w:tr>
      <w:tr w:rsidR="00440D0A" w:rsidRPr="0027030C" w14:paraId="1825B726" w14:textId="77777777">
        <w:tc>
          <w:tcPr>
            <w:tcW w:w="8494" w:type="dxa"/>
          </w:tcPr>
          <w:p w14:paraId="5FF1B2FC" w14:textId="77777777" w:rsidR="00440D0A" w:rsidRPr="0027030C" w:rsidRDefault="00B23C66" w:rsidP="00270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7030C">
              <w:rPr>
                <w:rFonts w:ascii="Times New Roman" w:eastAsia="Times New Roman" w:hAnsi="Times New Roman" w:cs="Times New Roman"/>
                <w:color w:val="000000"/>
              </w:rPr>
              <w:t>Nome do projeto:</w:t>
            </w:r>
          </w:p>
          <w:p w14:paraId="566C69DA" w14:textId="77777777" w:rsidR="00440D0A" w:rsidRPr="0027030C" w:rsidRDefault="00440D0A" w:rsidP="00270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40D0A" w:rsidRPr="0027030C" w14:paraId="0E566943" w14:textId="77777777">
        <w:tc>
          <w:tcPr>
            <w:tcW w:w="8494" w:type="dxa"/>
          </w:tcPr>
          <w:p w14:paraId="79EFF64E" w14:textId="77777777" w:rsidR="00440D0A" w:rsidRPr="0027030C" w:rsidRDefault="00B23C66" w:rsidP="00270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7030C">
              <w:rPr>
                <w:rFonts w:ascii="Times New Roman" w:eastAsia="Times New Roman" w:hAnsi="Times New Roman" w:cs="Times New Roman"/>
                <w:color w:val="000000"/>
              </w:rPr>
              <w:t>Supervisor do projeto:</w:t>
            </w:r>
          </w:p>
          <w:p w14:paraId="05C915CF" w14:textId="77777777" w:rsidR="00440D0A" w:rsidRPr="0027030C" w:rsidRDefault="00440D0A" w:rsidP="00270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40D0A" w:rsidRPr="0027030C" w14:paraId="47844E28" w14:textId="77777777">
        <w:tc>
          <w:tcPr>
            <w:tcW w:w="8494" w:type="dxa"/>
          </w:tcPr>
          <w:p w14:paraId="2410F89F" w14:textId="77777777" w:rsidR="00440D0A" w:rsidRPr="0027030C" w:rsidRDefault="00B23C66" w:rsidP="00270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7030C">
              <w:rPr>
                <w:rFonts w:ascii="Times New Roman" w:eastAsia="Times New Roman" w:hAnsi="Times New Roman" w:cs="Times New Roman"/>
                <w:color w:val="000000"/>
              </w:rPr>
              <w:t>Departamento:</w:t>
            </w:r>
          </w:p>
          <w:p w14:paraId="3A1EB7F7" w14:textId="77777777" w:rsidR="00440D0A" w:rsidRPr="0027030C" w:rsidRDefault="00440D0A" w:rsidP="00270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40D0A" w:rsidRPr="0027030C" w14:paraId="40D462B4" w14:textId="77777777">
        <w:trPr>
          <w:trHeight w:val="1851"/>
        </w:trPr>
        <w:tc>
          <w:tcPr>
            <w:tcW w:w="8494" w:type="dxa"/>
          </w:tcPr>
          <w:p w14:paraId="39B71CB0" w14:textId="77777777" w:rsidR="00440D0A" w:rsidRPr="0027030C" w:rsidRDefault="00B23C66" w:rsidP="00270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7030C">
              <w:rPr>
                <w:rFonts w:ascii="Times New Roman" w:eastAsia="Times New Roman" w:hAnsi="Times New Roman" w:cs="Times New Roman"/>
                <w:color w:val="000000"/>
              </w:rPr>
              <w:t>Projeto:</w:t>
            </w:r>
          </w:p>
        </w:tc>
      </w:tr>
    </w:tbl>
    <w:p w14:paraId="2EDB7A45" w14:textId="77777777" w:rsidR="00440D0A" w:rsidRPr="0027030C" w:rsidRDefault="00440D0A" w:rsidP="0027030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34EE6B9B" w14:textId="77777777" w:rsidR="00440D0A" w:rsidRPr="0027030C" w:rsidRDefault="00440D0A" w:rsidP="0027030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39A2D82D" w14:textId="77777777" w:rsidR="00440D0A" w:rsidRPr="0027030C" w:rsidRDefault="00440D0A" w:rsidP="0027030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374BF909" w14:textId="77777777" w:rsidR="00440D0A" w:rsidRPr="0027030C" w:rsidRDefault="00B23C66" w:rsidP="0027030C">
      <w:pPr>
        <w:tabs>
          <w:tab w:val="left" w:pos="1843"/>
        </w:tabs>
        <w:spacing w:line="276" w:lineRule="auto"/>
        <w:jc w:val="center"/>
        <w:rPr>
          <w:rFonts w:ascii="Times New Roman" w:eastAsia="Times New Roman" w:hAnsi="Times New Roman" w:cs="Times New Roman"/>
        </w:rPr>
      </w:pPr>
      <w:r w:rsidRPr="0027030C">
        <w:rPr>
          <w:rFonts w:ascii="Times New Roman" w:eastAsia="Times New Roman" w:hAnsi="Times New Roman" w:cs="Times New Roman"/>
        </w:rPr>
        <w:t xml:space="preserve">Lavras, ______ de _____________________ </w:t>
      </w:r>
      <w:proofErr w:type="spellStart"/>
      <w:r w:rsidRPr="0027030C">
        <w:rPr>
          <w:rFonts w:ascii="Times New Roman" w:eastAsia="Times New Roman" w:hAnsi="Times New Roman" w:cs="Times New Roman"/>
        </w:rPr>
        <w:t>de</w:t>
      </w:r>
      <w:proofErr w:type="spellEnd"/>
      <w:r w:rsidRPr="0027030C">
        <w:rPr>
          <w:rFonts w:ascii="Times New Roman" w:eastAsia="Times New Roman" w:hAnsi="Times New Roman" w:cs="Times New Roman"/>
        </w:rPr>
        <w:t xml:space="preserve"> 202____</w:t>
      </w:r>
    </w:p>
    <w:p w14:paraId="789D9B11" w14:textId="77777777" w:rsidR="00440D0A" w:rsidRPr="0027030C" w:rsidRDefault="00440D0A" w:rsidP="0027030C">
      <w:pPr>
        <w:spacing w:line="276" w:lineRule="auto"/>
        <w:jc w:val="right"/>
        <w:rPr>
          <w:rFonts w:ascii="Times New Roman" w:eastAsia="Times New Roman" w:hAnsi="Times New Roman" w:cs="Times New Roman"/>
        </w:rPr>
      </w:pPr>
    </w:p>
    <w:p w14:paraId="5152E258" w14:textId="77777777" w:rsidR="00440D0A" w:rsidRPr="0027030C" w:rsidRDefault="00440D0A" w:rsidP="0027030C">
      <w:pPr>
        <w:spacing w:line="276" w:lineRule="auto"/>
        <w:jc w:val="right"/>
        <w:rPr>
          <w:rFonts w:ascii="Times New Roman" w:eastAsia="Times New Roman" w:hAnsi="Times New Roman" w:cs="Times New Roman"/>
        </w:rPr>
      </w:pPr>
    </w:p>
    <w:p w14:paraId="73C23DE1" w14:textId="77777777" w:rsidR="00440D0A" w:rsidRPr="0027030C" w:rsidRDefault="00440D0A" w:rsidP="0027030C">
      <w:pPr>
        <w:spacing w:line="276" w:lineRule="auto"/>
        <w:jc w:val="right"/>
        <w:rPr>
          <w:rFonts w:ascii="Times New Roman" w:eastAsia="Times New Roman" w:hAnsi="Times New Roman" w:cs="Times New Roman"/>
        </w:rPr>
      </w:pPr>
    </w:p>
    <w:p w14:paraId="78516D05" w14:textId="5CA6ADD2" w:rsidR="00440D0A" w:rsidRPr="00F32217" w:rsidRDefault="00B23C66" w:rsidP="00F32217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27030C">
        <w:rPr>
          <w:rFonts w:ascii="Times New Roman" w:eastAsia="Times New Roman" w:hAnsi="Times New Roman" w:cs="Times New Roman"/>
          <w:b/>
          <w:sz w:val="18"/>
          <w:szCs w:val="18"/>
        </w:rPr>
        <w:t>ESTOU CIENTE E DE ACORDO COM AS REGRAS ESTABELECIDAS ATRAVÉS DO EDITAL ACIMA CITADO.</w:t>
      </w:r>
    </w:p>
    <w:p w14:paraId="66D04BC1" w14:textId="77777777" w:rsidR="00440D0A" w:rsidRPr="0027030C" w:rsidRDefault="00440D0A" w:rsidP="0027030C">
      <w:pPr>
        <w:spacing w:line="276" w:lineRule="auto"/>
        <w:rPr>
          <w:rFonts w:ascii="Times New Roman" w:eastAsia="Times New Roman" w:hAnsi="Times New Roman" w:cs="Times New Roman"/>
          <w:b/>
        </w:rPr>
      </w:pPr>
    </w:p>
    <w:p w14:paraId="5FF71D87" w14:textId="77777777" w:rsidR="00440D0A" w:rsidRPr="0027030C" w:rsidRDefault="00B23C66" w:rsidP="0027030C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r w:rsidRPr="0027030C">
        <w:rPr>
          <w:rFonts w:ascii="Times New Roman" w:eastAsia="Times New Roman" w:hAnsi="Times New Roman" w:cs="Times New Roman"/>
        </w:rPr>
        <w:t>_______________________________________</w:t>
      </w:r>
    </w:p>
    <w:p w14:paraId="2D0E7F44" w14:textId="77777777" w:rsidR="00F32217" w:rsidRDefault="00B23C66" w:rsidP="00F32217">
      <w:pPr>
        <w:spacing w:line="276" w:lineRule="auto"/>
        <w:jc w:val="center"/>
        <w:rPr>
          <w:rFonts w:ascii="Times New Roman" w:hAnsi="Times New Roman" w:cs="Times New Roman"/>
        </w:rPr>
      </w:pPr>
      <w:r w:rsidRPr="0027030C">
        <w:rPr>
          <w:rFonts w:ascii="Times New Roman" w:eastAsia="Times New Roman" w:hAnsi="Times New Roman" w:cs="Times New Roman"/>
        </w:rPr>
        <w:t>Assinatura do candidato</w:t>
      </w:r>
    </w:p>
    <w:p w14:paraId="4DB34097" w14:textId="3D381F1D" w:rsidR="00440D0A" w:rsidRPr="00F32217" w:rsidRDefault="00B23C66" w:rsidP="00F32217">
      <w:pPr>
        <w:spacing w:before="240" w:line="276" w:lineRule="auto"/>
        <w:jc w:val="center"/>
        <w:rPr>
          <w:rFonts w:ascii="Times New Roman" w:eastAsia="Times New Roman" w:hAnsi="Times New Roman" w:cs="Times New Roman"/>
        </w:rPr>
      </w:pPr>
      <w:r w:rsidRPr="0027030C">
        <w:rPr>
          <w:rFonts w:ascii="Times New Roman" w:eastAsia="Times New Roman" w:hAnsi="Times New Roman" w:cs="Times New Roman"/>
          <w:b/>
        </w:rPr>
        <w:lastRenderedPageBreak/>
        <w:t>ANEXO II</w:t>
      </w:r>
    </w:p>
    <w:p w14:paraId="70C1B6DF" w14:textId="77777777" w:rsidR="00440D0A" w:rsidRPr="0027030C" w:rsidRDefault="00B23C66" w:rsidP="0027030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27030C">
        <w:rPr>
          <w:rFonts w:ascii="Times New Roman" w:eastAsia="Times New Roman" w:hAnsi="Times New Roman" w:cs="Times New Roman"/>
          <w:b/>
          <w:color w:val="000000"/>
        </w:rPr>
        <w:t>TERMO DE ACEITE DE SUPERVISÃO</w:t>
      </w:r>
    </w:p>
    <w:p w14:paraId="529176EE" w14:textId="77777777" w:rsidR="00440D0A" w:rsidRPr="0027030C" w:rsidRDefault="00440D0A" w:rsidP="0027030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318C7449" w14:textId="77777777" w:rsidR="00440D0A" w:rsidRPr="0027030C" w:rsidRDefault="00B23C66" w:rsidP="0027030C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27030C">
        <w:rPr>
          <w:rFonts w:ascii="Times New Roman" w:eastAsia="Times New Roman" w:hAnsi="Times New Roman" w:cs="Times New Roman"/>
        </w:rPr>
        <w:t xml:space="preserve">Eu,_______________________________________________________,professor ( ), técnico-administrativo ( ) da Universidade Federal de Lavras, lotado no departamento didático pedagógico/setor de ____________________,tendo conhecimento dos objetivos, das tarefas concernentes à proposta de trabalho de Ações Comunitárias e dos termos do Edital no ___/201__, aceito orientar o estudante _____________________________________ do curso de graduação em __________________________ </w:t>
      </w:r>
      <w:proofErr w:type="spellStart"/>
      <w:r w:rsidRPr="0027030C">
        <w:rPr>
          <w:rFonts w:ascii="Times New Roman" w:eastAsia="Times New Roman" w:hAnsi="Times New Roman" w:cs="Times New Roman"/>
        </w:rPr>
        <w:t>da</w:t>
      </w:r>
      <w:proofErr w:type="spellEnd"/>
      <w:r w:rsidRPr="0027030C">
        <w:rPr>
          <w:rFonts w:ascii="Times New Roman" w:eastAsia="Times New Roman" w:hAnsi="Times New Roman" w:cs="Times New Roman"/>
        </w:rPr>
        <w:t xml:space="preserve"> UFLA, estando ciente de que essa orientação deverá abarcar: </w:t>
      </w:r>
    </w:p>
    <w:p w14:paraId="7455D69A" w14:textId="77777777" w:rsidR="00440D0A" w:rsidRPr="0027030C" w:rsidRDefault="00B23C66" w:rsidP="0027030C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27030C">
        <w:rPr>
          <w:rFonts w:ascii="Times New Roman" w:eastAsia="Times New Roman" w:hAnsi="Times New Roman" w:cs="Times New Roman"/>
        </w:rPr>
        <w:t>a) A orientação do bolsista no desenvolvimento das atividades de Monitoria Esportiva, incluindo o compromisso de informar à PRAEC sobre qualquer irregularidade no cumprimento do Plano de Trabalho.</w:t>
      </w:r>
    </w:p>
    <w:p w14:paraId="1C16DA18" w14:textId="77777777" w:rsidR="00440D0A" w:rsidRPr="0027030C" w:rsidRDefault="00B23C66" w:rsidP="0027030C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27030C">
        <w:rPr>
          <w:rFonts w:ascii="Times New Roman" w:eastAsia="Times New Roman" w:hAnsi="Times New Roman" w:cs="Times New Roman"/>
        </w:rPr>
        <w:t>b) A orientação do bolsista na elaboração de relatórios e de outros trabalhos técnicos, bem como nas suas apresentações em congressos, seminários ou outros eventos.</w:t>
      </w:r>
    </w:p>
    <w:p w14:paraId="33B97FD8" w14:textId="77777777" w:rsidR="00440D0A" w:rsidRPr="0027030C" w:rsidRDefault="00B23C66" w:rsidP="0027030C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27030C">
        <w:rPr>
          <w:rFonts w:ascii="Times New Roman" w:eastAsia="Times New Roman" w:hAnsi="Times New Roman" w:cs="Times New Roman"/>
        </w:rPr>
        <w:t>c) A comunicação imediata à PRAEC sobre qualquer irregularidade no decorrer da orientação e no cumprimento do Plano de Trabalho.</w:t>
      </w:r>
    </w:p>
    <w:p w14:paraId="6E6A52FD" w14:textId="77777777" w:rsidR="00440D0A" w:rsidRPr="0027030C" w:rsidRDefault="00440D0A" w:rsidP="0027030C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7FFEA5B9" w14:textId="77777777" w:rsidR="00440D0A" w:rsidRPr="0027030C" w:rsidRDefault="00440D0A" w:rsidP="0027030C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6728A71C" w14:textId="77777777" w:rsidR="00440D0A" w:rsidRPr="0027030C" w:rsidRDefault="00440D0A" w:rsidP="0027030C">
      <w:pPr>
        <w:spacing w:line="276" w:lineRule="auto"/>
        <w:jc w:val="center"/>
        <w:rPr>
          <w:rFonts w:ascii="Times New Roman" w:eastAsia="Times New Roman" w:hAnsi="Times New Roman" w:cs="Times New Roman"/>
        </w:rPr>
      </w:pPr>
    </w:p>
    <w:p w14:paraId="1D9FD596" w14:textId="77777777" w:rsidR="00440D0A" w:rsidRPr="0027030C" w:rsidRDefault="00440D0A" w:rsidP="0027030C">
      <w:pPr>
        <w:spacing w:line="276" w:lineRule="auto"/>
        <w:jc w:val="center"/>
        <w:rPr>
          <w:rFonts w:ascii="Times New Roman" w:eastAsia="Times New Roman" w:hAnsi="Times New Roman" w:cs="Times New Roman"/>
        </w:rPr>
      </w:pPr>
    </w:p>
    <w:p w14:paraId="17D18B00" w14:textId="77777777" w:rsidR="00440D0A" w:rsidRPr="0027030C" w:rsidRDefault="00B23C66" w:rsidP="0027030C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r w:rsidRPr="0027030C">
        <w:rPr>
          <w:rFonts w:ascii="Times New Roman" w:eastAsia="Times New Roman" w:hAnsi="Times New Roman" w:cs="Times New Roman"/>
        </w:rPr>
        <w:t xml:space="preserve">Lavras, ______ de _____________________ </w:t>
      </w:r>
      <w:proofErr w:type="spellStart"/>
      <w:r w:rsidRPr="0027030C">
        <w:rPr>
          <w:rFonts w:ascii="Times New Roman" w:eastAsia="Times New Roman" w:hAnsi="Times New Roman" w:cs="Times New Roman"/>
        </w:rPr>
        <w:t>de</w:t>
      </w:r>
      <w:proofErr w:type="spellEnd"/>
      <w:r w:rsidRPr="0027030C">
        <w:rPr>
          <w:rFonts w:ascii="Times New Roman" w:eastAsia="Times New Roman" w:hAnsi="Times New Roman" w:cs="Times New Roman"/>
        </w:rPr>
        <w:t xml:space="preserve"> 202____</w:t>
      </w:r>
    </w:p>
    <w:p w14:paraId="5CCE389E" w14:textId="77777777" w:rsidR="00440D0A" w:rsidRPr="0027030C" w:rsidRDefault="00440D0A" w:rsidP="0027030C">
      <w:pPr>
        <w:spacing w:line="276" w:lineRule="auto"/>
        <w:jc w:val="center"/>
        <w:rPr>
          <w:rFonts w:ascii="Times New Roman" w:eastAsia="Times New Roman" w:hAnsi="Times New Roman" w:cs="Times New Roman"/>
        </w:rPr>
      </w:pPr>
    </w:p>
    <w:p w14:paraId="6E5EF963" w14:textId="77777777" w:rsidR="00440D0A" w:rsidRPr="0027030C" w:rsidRDefault="00440D0A" w:rsidP="0027030C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4C922BB2" w14:textId="77777777" w:rsidR="00440D0A" w:rsidRPr="0027030C" w:rsidRDefault="00440D0A" w:rsidP="0027030C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1EA338B0" w14:textId="77777777" w:rsidR="00440D0A" w:rsidRPr="0027030C" w:rsidRDefault="00440D0A" w:rsidP="0027030C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76C2766D" w14:textId="77777777" w:rsidR="00440D0A" w:rsidRPr="0027030C" w:rsidRDefault="00440D0A" w:rsidP="0027030C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1D46202C" w14:textId="77777777" w:rsidR="00440D0A" w:rsidRPr="0027030C" w:rsidRDefault="00440D0A" w:rsidP="0027030C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264CF31B" w14:textId="77777777" w:rsidR="00440D0A" w:rsidRPr="0027030C" w:rsidRDefault="00B23C66" w:rsidP="00F32217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r w:rsidRPr="0027030C">
        <w:rPr>
          <w:rFonts w:ascii="Times New Roman" w:eastAsia="Times New Roman" w:hAnsi="Times New Roman" w:cs="Times New Roman"/>
        </w:rPr>
        <w:t>____________________________                               _________________________</w:t>
      </w:r>
    </w:p>
    <w:p w14:paraId="71171258" w14:textId="7F1C1058" w:rsidR="00440D0A" w:rsidRPr="0027030C" w:rsidRDefault="00B23C66" w:rsidP="00F32217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r w:rsidRPr="0027030C">
        <w:rPr>
          <w:rFonts w:ascii="Times New Roman" w:eastAsia="Times New Roman" w:hAnsi="Times New Roman" w:cs="Times New Roman"/>
        </w:rPr>
        <w:t>Assinatura do estudante                                              Assinatura do supervisor</w:t>
      </w:r>
    </w:p>
    <w:p w14:paraId="1D27BB5F" w14:textId="77777777" w:rsidR="00440D0A" w:rsidRPr="0027030C" w:rsidRDefault="00440D0A" w:rsidP="0027030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4ACBF286" w14:textId="77777777" w:rsidR="00F32217" w:rsidRDefault="00F32217" w:rsidP="00F32217">
      <w:pPr>
        <w:spacing w:line="276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1A263F8A" w14:textId="72ABFB13" w:rsidR="00440D0A" w:rsidRPr="0027030C" w:rsidRDefault="00B23C66" w:rsidP="00F32217">
      <w:pPr>
        <w:spacing w:before="240"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27030C">
        <w:rPr>
          <w:rFonts w:ascii="Times New Roman" w:eastAsia="Times New Roman" w:hAnsi="Times New Roman" w:cs="Times New Roman"/>
          <w:b/>
        </w:rPr>
        <w:lastRenderedPageBreak/>
        <w:t>ANEXO III</w:t>
      </w:r>
    </w:p>
    <w:p w14:paraId="486047C1" w14:textId="77777777" w:rsidR="00440D0A" w:rsidRPr="0027030C" w:rsidRDefault="00B23C66" w:rsidP="0027030C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27030C">
        <w:rPr>
          <w:rFonts w:ascii="Times New Roman" w:eastAsia="Times New Roman" w:hAnsi="Times New Roman" w:cs="Times New Roman"/>
          <w:b/>
        </w:rPr>
        <w:t>PLANO DE TRABALHO</w:t>
      </w:r>
    </w:p>
    <w:p w14:paraId="1002F6C5" w14:textId="5D2242CA" w:rsidR="00440D0A" w:rsidRPr="0027030C" w:rsidRDefault="00B23C66" w:rsidP="00F322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27030C">
        <w:rPr>
          <w:rFonts w:ascii="Times New Roman" w:eastAsia="Times New Roman" w:hAnsi="Times New Roman" w:cs="Times New Roman"/>
          <w:b/>
          <w:color w:val="000000"/>
        </w:rPr>
        <w:t>PROGRAMA DE MONITORIA ESPORTIVA (MESP) - PRAEC</w:t>
      </w:r>
    </w:p>
    <w:tbl>
      <w:tblPr>
        <w:tblStyle w:val="a3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440D0A" w:rsidRPr="0027030C" w14:paraId="0A6A6B8F" w14:textId="77777777">
        <w:tc>
          <w:tcPr>
            <w:tcW w:w="8494" w:type="dxa"/>
          </w:tcPr>
          <w:p w14:paraId="5CC19B29" w14:textId="77777777" w:rsidR="00440D0A" w:rsidRPr="0027030C" w:rsidRDefault="00B23C66" w:rsidP="00270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030C">
              <w:rPr>
                <w:rFonts w:ascii="Times New Roman" w:eastAsia="Times New Roman" w:hAnsi="Times New Roman" w:cs="Times New Roman"/>
                <w:b/>
                <w:color w:val="000000"/>
              </w:rPr>
              <w:t>ESTUDANTE:</w:t>
            </w:r>
          </w:p>
        </w:tc>
      </w:tr>
      <w:tr w:rsidR="00440D0A" w:rsidRPr="0027030C" w14:paraId="1B6C01F8" w14:textId="77777777">
        <w:tc>
          <w:tcPr>
            <w:tcW w:w="8494" w:type="dxa"/>
          </w:tcPr>
          <w:p w14:paraId="2FAD0380" w14:textId="77777777" w:rsidR="00440D0A" w:rsidRPr="0027030C" w:rsidRDefault="00B23C66" w:rsidP="00270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030C">
              <w:rPr>
                <w:rFonts w:ascii="Times New Roman" w:eastAsia="Times New Roman" w:hAnsi="Times New Roman" w:cs="Times New Roman"/>
                <w:b/>
                <w:color w:val="000000"/>
              </w:rPr>
              <w:t>MATRÍCULA:</w:t>
            </w:r>
          </w:p>
        </w:tc>
      </w:tr>
      <w:tr w:rsidR="00440D0A" w:rsidRPr="0027030C" w14:paraId="69F33E0A" w14:textId="77777777">
        <w:tc>
          <w:tcPr>
            <w:tcW w:w="8494" w:type="dxa"/>
          </w:tcPr>
          <w:p w14:paraId="199450FA" w14:textId="77777777" w:rsidR="00440D0A" w:rsidRPr="0027030C" w:rsidRDefault="00B23C66" w:rsidP="00270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030C">
              <w:rPr>
                <w:rFonts w:ascii="Times New Roman" w:eastAsia="Times New Roman" w:hAnsi="Times New Roman" w:cs="Times New Roman"/>
                <w:b/>
                <w:color w:val="000000"/>
              </w:rPr>
              <w:t>PROJETO:</w:t>
            </w:r>
          </w:p>
        </w:tc>
      </w:tr>
      <w:tr w:rsidR="00440D0A" w:rsidRPr="0027030C" w14:paraId="1C4C1D15" w14:textId="77777777">
        <w:tc>
          <w:tcPr>
            <w:tcW w:w="8494" w:type="dxa"/>
          </w:tcPr>
          <w:p w14:paraId="33A000D1" w14:textId="77777777" w:rsidR="00440D0A" w:rsidRPr="0027030C" w:rsidRDefault="00B23C66" w:rsidP="00270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030C">
              <w:rPr>
                <w:rFonts w:ascii="Times New Roman" w:eastAsia="Times New Roman" w:hAnsi="Times New Roman" w:cs="Times New Roman"/>
                <w:b/>
                <w:color w:val="000000"/>
              </w:rPr>
              <w:t>ORIENTADOR:</w:t>
            </w:r>
          </w:p>
        </w:tc>
      </w:tr>
      <w:tr w:rsidR="00440D0A" w:rsidRPr="0027030C" w14:paraId="57458B32" w14:textId="77777777">
        <w:tc>
          <w:tcPr>
            <w:tcW w:w="8494" w:type="dxa"/>
          </w:tcPr>
          <w:p w14:paraId="2F046939" w14:textId="77777777" w:rsidR="00440D0A" w:rsidRPr="0027030C" w:rsidRDefault="00B23C66" w:rsidP="00270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030C">
              <w:rPr>
                <w:rFonts w:ascii="Times New Roman" w:eastAsia="Times New Roman" w:hAnsi="Times New Roman" w:cs="Times New Roman"/>
                <w:b/>
                <w:color w:val="000000"/>
              </w:rPr>
              <w:t>PERÍODO: ___/___/_____ até ___/___/_____</w:t>
            </w:r>
          </w:p>
        </w:tc>
      </w:tr>
    </w:tbl>
    <w:p w14:paraId="077B0165" w14:textId="77777777" w:rsidR="00440D0A" w:rsidRPr="0027030C" w:rsidRDefault="00440D0A" w:rsidP="0027030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14F12FCC" w14:textId="77777777" w:rsidR="00440D0A" w:rsidRPr="0027030C" w:rsidRDefault="00B23C66" w:rsidP="0027030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27030C">
        <w:rPr>
          <w:rFonts w:ascii="Times New Roman" w:eastAsia="Times New Roman" w:hAnsi="Times New Roman" w:cs="Times New Roman"/>
          <w:b/>
          <w:color w:val="000000"/>
        </w:rPr>
        <w:t>ATIVIDADES A SEREM DESENVOLVIDAS PELO ESTUDANTE:</w:t>
      </w:r>
    </w:p>
    <w:tbl>
      <w:tblPr>
        <w:tblStyle w:val="a4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440D0A" w:rsidRPr="0027030C" w14:paraId="7BB0DB8D" w14:textId="77777777">
        <w:tc>
          <w:tcPr>
            <w:tcW w:w="8494" w:type="dxa"/>
          </w:tcPr>
          <w:p w14:paraId="03C3701E" w14:textId="77777777" w:rsidR="00440D0A" w:rsidRPr="0027030C" w:rsidRDefault="00440D0A" w:rsidP="00270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440D0A" w:rsidRPr="0027030C" w14:paraId="1D6F8647" w14:textId="77777777">
        <w:tc>
          <w:tcPr>
            <w:tcW w:w="8494" w:type="dxa"/>
          </w:tcPr>
          <w:p w14:paraId="4AE3BA51" w14:textId="77777777" w:rsidR="00440D0A" w:rsidRPr="0027030C" w:rsidRDefault="00440D0A" w:rsidP="00270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440D0A" w:rsidRPr="0027030C" w14:paraId="55EB9A62" w14:textId="77777777">
        <w:tc>
          <w:tcPr>
            <w:tcW w:w="8494" w:type="dxa"/>
          </w:tcPr>
          <w:p w14:paraId="5A7F04E5" w14:textId="77777777" w:rsidR="00440D0A" w:rsidRPr="0027030C" w:rsidRDefault="00440D0A" w:rsidP="00270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440D0A" w:rsidRPr="0027030C" w14:paraId="5A27ACEF" w14:textId="77777777">
        <w:tc>
          <w:tcPr>
            <w:tcW w:w="8494" w:type="dxa"/>
          </w:tcPr>
          <w:p w14:paraId="4A8E8F99" w14:textId="77777777" w:rsidR="00440D0A" w:rsidRPr="0027030C" w:rsidRDefault="00440D0A" w:rsidP="00270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440D0A" w:rsidRPr="0027030C" w14:paraId="1CB9335B" w14:textId="77777777">
        <w:tc>
          <w:tcPr>
            <w:tcW w:w="8494" w:type="dxa"/>
          </w:tcPr>
          <w:p w14:paraId="3F222A2F" w14:textId="77777777" w:rsidR="00440D0A" w:rsidRPr="0027030C" w:rsidRDefault="00440D0A" w:rsidP="00270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440D0A" w:rsidRPr="0027030C" w14:paraId="312D8674" w14:textId="77777777">
        <w:tc>
          <w:tcPr>
            <w:tcW w:w="8494" w:type="dxa"/>
          </w:tcPr>
          <w:p w14:paraId="07F3DB37" w14:textId="77777777" w:rsidR="00440D0A" w:rsidRPr="0027030C" w:rsidRDefault="00440D0A" w:rsidP="00270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440D0A" w:rsidRPr="0027030C" w14:paraId="20B0E0FE" w14:textId="77777777">
        <w:tc>
          <w:tcPr>
            <w:tcW w:w="8494" w:type="dxa"/>
          </w:tcPr>
          <w:p w14:paraId="3A8BCFD5" w14:textId="77777777" w:rsidR="00440D0A" w:rsidRPr="0027030C" w:rsidRDefault="00440D0A" w:rsidP="00270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440D0A" w:rsidRPr="0027030C" w14:paraId="688C8EBC" w14:textId="77777777">
        <w:tc>
          <w:tcPr>
            <w:tcW w:w="8494" w:type="dxa"/>
          </w:tcPr>
          <w:p w14:paraId="3CB4361B" w14:textId="77777777" w:rsidR="00440D0A" w:rsidRPr="0027030C" w:rsidRDefault="00440D0A" w:rsidP="00270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440D0A" w:rsidRPr="0027030C" w14:paraId="60E8B007" w14:textId="77777777">
        <w:tc>
          <w:tcPr>
            <w:tcW w:w="8494" w:type="dxa"/>
          </w:tcPr>
          <w:p w14:paraId="734CB5D5" w14:textId="77777777" w:rsidR="00440D0A" w:rsidRPr="0027030C" w:rsidRDefault="00440D0A" w:rsidP="00270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440D0A" w:rsidRPr="0027030C" w14:paraId="30C2F5B4" w14:textId="77777777">
        <w:tc>
          <w:tcPr>
            <w:tcW w:w="8494" w:type="dxa"/>
          </w:tcPr>
          <w:p w14:paraId="59B5DBED" w14:textId="77777777" w:rsidR="00440D0A" w:rsidRPr="0027030C" w:rsidRDefault="00440D0A" w:rsidP="00270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440D0A" w:rsidRPr="0027030C" w14:paraId="650C2A84" w14:textId="77777777">
        <w:tc>
          <w:tcPr>
            <w:tcW w:w="8494" w:type="dxa"/>
          </w:tcPr>
          <w:p w14:paraId="4258D5BA" w14:textId="77777777" w:rsidR="00440D0A" w:rsidRPr="0027030C" w:rsidRDefault="00440D0A" w:rsidP="00270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440D0A" w:rsidRPr="0027030C" w14:paraId="7A4EBCCE" w14:textId="77777777">
        <w:tc>
          <w:tcPr>
            <w:tcW w:w="8494" w:type="dxa"/>
          </w:tcPr>
          <w:p w14:paraId="1EC80403" w14:textId="77777777" w:rsidR="00440D0A" w:rsidRPr="0027030C" w:rsidRDefault="00440D0A" w:rsidP="00270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440D0A" w:rsidRPr="0027030C" w14:paraId="688AFDD4" w14:textId="77777777">
        <w:tc>
          <w:tcPr>
            <w:tcW w:w="8494" w:type="dxa"/>
          </w:tcPr>
          <w:p w14:paraId="39AE233F" w14:textId="77777777" w:rsidR="00440D0A" w:rsidRPr="0027030C" w:rsidRDefault="00440D0A" w:rsidP="00270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440D0A" w:rsidRPr="0027030C" w14:paraId="10B7B79A" w14:textId="77777777">
        <w:tc>
          <w:tcPr>
            <w:tcW w:w="8494" w:type="dxa"/>
          </w:tcPr>
          <w:p w14:paraId="373894F8" w14:textId="77777777" w:rsidR="00440D0A" w:rsidRPr="0027030C" w:rsidRDefault="00440D0A" w:rsidP="00270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440D0A" w:rsidRPr="0027030C" w14:paraId="1316CE5D" w14:textId="77777777">
        <w:tc>
          <w:tcPr>
            <w:tcW w:w="8494" w:type="dxa"/>
          </w:tcPr>
          <w:p w14:paraId="730B49B0" w14:textId="77777777" w:rsidR="00440D0A" w:rsidRPr="0027030C" w:rsidRDefault="00440D0A" w:rsidP="00270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440D0A" w:rsidRPr="0027030C" w14:paraId="703B2B3F" w14:textId="77777777">
        <w:tc>
          <w:tcPr>
            <w:tcW w:w="8494" w:type="dxa"/>
          </w:tcPr>
          <w:p w14:paraId="6CF78F23" w14:textId="77777777" w:rsidR="00440D0A" w:rsidRPr="0027030C" w:rsidRDefault="00440D0A" w:rsidP="00270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440D0A" w:rsidRPr="0027030C" w14:paraId="27092CEF" w14:textId="77777777">
        <w:tc>
          <w:tcPr>
            <w:tcW w:w="8494" w:type="dxa"/>
          </w:tcPr>
          <w:p w14:paraId="28F701B4" w14:textId="77777777" w:rsidR="00440D0A" w:rsidRPr="0027030C" w:rsidRDefault="00440D0A" w:rsidP="00270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440D0A" w:rsidRPr="0027030C" w14:paraId="7391C702" w14:textId="77777777">
        <w:tc>
          <w:tcPr>
            <w:tcW w:w="8494" w:type="dxa"/>
          </w:tcPr>
          <w:p w14:paraId="260D9ECC" w14:textId="77777777" w:rsidR="00440D0A" w:rsidRPr="0027030C" w:rsidRDefault="00440D0A" w:rsidP="00270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440D0A" w:rsidRPr="0027030C" w14:paraId="3A7767A1" w14:textId="77777777">
        <w:tc>
          <w:tcPr>
            <w:tcW w:w="8494" w:type="dxa"/>
          </w:tcPr>
          <w:p w14:paraId="3A8C7BD5" w14:textId="77777777" w:rsidR="00440D0A" w:rsidRPr="0027030C" w:rsidRDefault="00440D0A" w:rsidP="00270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440D0A" w:rsidRPr="0027030C" w14:paraId="5DFEA736" w14:textId="77777777">
        <w:tc>
          <w:tcPr>
            <w:tcW w:w="8494" w:type="dxa"/>
          </w:tcPr>
          <w:p w14:paraId="11CF6FBF" w14:textId="77777777" w:rsidR="00440D0A" w:rsidRPr="0027030C" w:rsidRDefault="00440D0A" w:rsidP="00270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440D0A" w:rsidRPr="0027030C" w14:paraId="750F626C" w14:textId="77777777">
        <w:tc>
          <w:tcPr>
            <w:tcW w:w="8494" w:type="dxa"/>
          </w:tcPr>
          <w:p w14:paraId="0D619EA2" w14:textId="77777777" w:rsidR="00440D0A" w:rsidRPr="0027030C" w:rsidRDefault="00440D0A" w:rsidP="00270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14:paraId="6A3FC490" w14:textId="77777777" w:rsidR="00440D0A" w:rsidRPr="0027030C" w:rsidRDefault="00440D0A" w:rsidP="0027030C">
      <w:pPr>
        <w:pBdr>
          <w:bottom w:val="single" w:sz="12" w:space="1" w:color="auto"/>
        </w:pBdr>
        <w:spacing w:line="276" w:lineRule="auto"/>
        <w:jc w:val="center"/>
        <w:rPr>
          <w:rFonts w:ascii="Times New Roman" w:eastAsia="Times New Roman" w:hAnsi="Times New Roman" w:cs="Times New Roman"/>
        </w:rPr>
      </w:pPr>
    </w:p>
    <w:p w14:paraId="2B64C7EB" w14:textId="77777777" w:rsidR="002F5831" w:rsidRPr="0027030C" w:rsidRDefault="002F5831" w:rsidP="0027030C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14:paraId="545642A9" w14:textId="77777777" w:rsidR="00440D0A" w:rsidRPr="0027030C" w:rsidRDefault="002F5831" w:rsidP="0027030C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27030C">
        <w:rPr>
          <w:rFonts w:ascii="Times New Roman" w:eastAsia="Times New Roman" w:hAnsi="Times New Roman" w:cs="Times New Roman"/>
        </w:rPr>
        <w:t>______________</w:t>
      </w:r>
      <w:r w:rsidR="00B23C66" w:rsidRPr="0027030C">
        <w:rPr>
          <w:rFonts w:ascii="Times New Roman" w:eastAsia="Times New Roman" w:hAnsi="Times New Roman" w:cs="Times New Roman"/>
        </w:rPr>
        <w:t>___________________</w:t>
      </w:r>
    </w:p>
    <w:p w14:paraId="0C482165" w14:textId="77777777" w:rsidR="00440D0A" w:rsidRPr="0027030C" w:rsidRDefault="00B23C66" w:rsidP="0027030C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27030C">
        <w:rPr>
          <w:rFonts w:ascii="Times New Roman" w:eastAsia="Times New Roman" w:hAnsi="Times New Roman" w:cs="Times New Roman"/>
        </w:rPr>
        <w:t>Estudante</w:t>
      </w:r>
    </w:p>
    <w:p w14:paraId="4635C48E" w14:textId="77777777" w:rsidR="00440D0A" w:rsidRPr="0027030C" w:rsidRDefault="00440D0A" w:rsidP="0027030C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14:paraId="17C26384" w14:textId="77777777" w:rsidR="00440D0A" w:rsidRPr="0027030C" w:rsidRDefault="00B23C66" w:rsidP="0027030C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27030C">
        <w:rPr>
          <w:rFonts w:ascii="Times New Roman" w:eastAsia="Times New Roman" w:hAnsi="Times New Roman" w:cs="Times New Roman"/>
        </w:rPr>
        <w:t>________________________________</w:t>
      </w:r>
    </w:p>
    <w:p w14:paraId="4F83DBE6" w14:textId="06693673" w:rsidR="00440D0A" w:rsidRPr="0027030C" w:rsidRDefault="00B23C66" w:rsidP="00F32217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27030C">
        <w:rPr>
          <w:rFonts w:ascii="Times New Roman" w:eastAsia="Times New Roman" w:hAnsi="Times New Roman" w:cs="Times New Roman"/>
        </w:rPr>
        <w:t>Supervisor</w:t>
      </w:r>
    </w:p>
    <w:sectPr w:rsidR="00440D0A" w:rsidRPr="0027030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43F5C" w14:textId="77777777" w:rsidR="009C5D3F" w:rsidRDefault="009C5D3F">
      <w:pPr>
        <w:spacing w:after="0" w:line="240" w:lineRule="auto"/>
      </w:pPr>
      <w:r>
        <w:separator/>
      </w:r>
    </w:p>
  </w:endnote>
  <w:endnote w:type="continuationSeparator" w:id="0">
    <w:p w14:paraId="6590A2C9" w14:textId="77777777" w:rsidR="009C5D3F" w:rsidRDefault="009C5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9FC71" w14:textId="77777777" w:rsidR="00440D0A" w:rsidRDefault="00B23C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___________________________________________________________________</w:t>
    </w:r>
  </w:p>
  <w:p w14:paraId="66F6393D" w14:textId="77777777" w:rsidR="00440D0A" w:rsidRDefault="00B23C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Setor de Programas e Projetos – </w:t>
    </w:r>
    <w:proofErr w:type="spellStart"/>
    <w:r>
      <w:rPr>
        <w:rFonts w:ascii="Times New Roman" w:eastAsia="Times New Roman" w:hAnsi="Times New Roman" w:cs="Times New Roman"/>
        <w:color w:val="000000"/>
        <w:sz w:val="20"/>
        <w:szCs w:val="20"/>
      </w:rPr>
      <w:t>Praec</w:t>
    </w:r>
    <w:proofErr w:type="spellEnd"/>
  </w:p>
  <w:p w14:paraId="0EFED039" w14:textId="77777777" w:rsidR="00440D0A" w:rsidRDefault="009C5D3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FF"/>
        <w:sz w:val="20"/>
        <w:szCs w:val="20"/>
        <w:u w:val="single"/>
      </w:rPr>
    </w:pPr>
    <w:hyperlink r:id="rId1">
      <w:r w:rsidR="00B23C66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programaseprojetos.praec@ufla.br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90233" w14:textId="77777777" w:rsidR="009C5D3F" w:rsidRDefault="009C5D3F">
      <w:pPr>
        <w:spacing w:after="0" w:line="240" w:lineRule="auto"/>
      </w:pPr>
      <w:r>
        <w:separator/>
      </w:r>
    </w:p>
  </w:footnote>
  <w:footnote w:type="continuationSeparator" w:id="0">
    <w:p w14:paraId="1BECBD71" w14:textId="77777777" w:rsidR="009C5D3F" w:rsidRDefault="009C5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30245" w14:textId="77777777" w:rsidR="00440D0A" w:rsidRDefault="00B23C66" w:rsidP="002F583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center" w:pos="6096"/>
        <w:tab w:val="right" w:pos="8504"/>
        <w:tab w:val="left" w:pos="2127"/>
        <w:tab w:val="left" w:pos="2552"/>
        <w:tab w:val="center" w:pos="5103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UNIVERSIDADE FEDERAL DE LAVRAS</w:t>
    </w:r>
  </w:p>
  <w:p w14:paraId="686AEE6D" w14:textId="77777777" w:rsidR="00440D0A" w:rsidRDefault="00B23C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127"/>
        <w:tab w:val="left" w:pos="2552"/>
        <w:tab w:val="center" w:pos="5103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PRÓ-REITORIA DE ASSUNTOS ESTUDANTIS E COMUNITÁRIOS</w:t>
    </w:r>
  </w:p>
  <w:p w14:paraId="6949C8E0" w14:textId="77777777" w:rsidR="00440D0A" w:rsidRDefault="00440D0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127"/>
        <w:tab w:val="left" w:pos="2552"/>
        <w:tab w:val="center" w:pos="4820"/>
        <w:tab w:val="center" w:pos="5103"/>
        <w:tab w:val="right" w:pos="8789"/>
      </w:tabs>
      <w:spacing w:after="0" w:line="240" w:lineRule="auto"/>
      <w:ind w:firstLine="1843"/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</w:rPr>
    </w:pPr>
  </w:p>
  <w:p w14:paraId="4EAC2E30" w14:textId="77777777" w:rsidR="00440D0A" w:rsidRDefault="00B23C66">
    <w:pPr>
      <w:pBdr>
        <w:top w:val="nil"/>
        <w:left w:val="nil"/>
        <w:bottom w:val="nil"/>
        <w:right w:val="nil"/>
        <w:between w:val="nil"/>
      </w:pBdr>
      <w:spacing w:after="0" w:line="276" w:lineRule="auto"/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EDITAL MESP Nº</w:t>
    </w:r>
    <w:r>
      <w:rPr>
        <w:rFonts w:ascii="Times New Roman" w:eastAsia="Times New Roman" w:hAnsi="Times New Roman" w:cs="Times New Roman"/>
        <w:b/>
        <w:sz w:val="20"/>
        <w:szCs w:val="20"/>
      </w:rPr>
      <w:t>20</w:t>
    </w: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 xml:space="preserve">/2020/PIB/PRAEC/UFLA, DE </w:t>
    </w:r>
    <w:r>
      <w:rPr>
        <w:rFonts w:ascii="Times New Roman" w:eastAsia="Times New Roman" w:hAnsi="Times New Roman" w:cs="Times New Roman"/>
        <w:b/>
        <w:sz w:val="20"/>
        <w:szCs w:val="20"/>
      </w:rPr>
      <w:t>27</w:t>
    </w: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 xml:space="preserve"> DE </w:t>
    </w:r>
    <w:r>
      <w:rPr>
        <w:rFonts w:ascii="Times New Roman" w:eastAsia="Times New Roman" w:hAnsi="Times New Roman" w:cs="Times New Roman"/>
        <w:b/>
        <w:sz w:val="20"/>
        <w:szCs w:val="20"/>
      </w:rPr>
      <w:t>OUTUBRO</w:t>
    </w: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 xml:space="preserve"> DE 2020.</w:t>
    </w:r>
  </w:p>
  <w:p w14:paraId="3E74C818" w14:textId="77777777" w:rsidR="00440D0A" w:rsidRDefault="00B23C66">
    <w:pPr>
      <w:pBdr>
        <w:top w:val="nil"/>
        <w:left w:val="nil"/>
        <w:bottom w:val="nil"/>
        <w:right w:val="nil"/>
        <w:between w:val="nil"/>
      </w:pBdr>
      <w:spacing w:after="240" w:line="276" w:lineRule="auto"/>
      <w:rPr>
        <w:rFonts w:ascii="Times New Roman" w:eastAsia="Times New Roman" w:hAnsi="Times New Roman" w:cs="Times New Roman"/>
        <w:b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_____________________________________________________________________________________</w:t>
    </w:r>
  </w:p>
  <w:p w14:paraId="212D26B3" w14:textId="77777777" w:rsidR="00440D0A" w:rsidRDefault="00440D0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47D97"/>
    <w:multiLevelType w:val="multilevel"/>
    <w:tmpl w:val="C5D4CB2E"/>
    <w:lvl w:ilvl="0">
      <w:start w:val="11"/>
      <w:numFmt w:val="decimal"/>
      <w:lvlText w:val="%1"/>
      <w:lvlJc w:val="left"/>
      <w:pPr>
        <w:ind w:left="601" w:hanging="601"/>
      </w:pPr>
    </w:lvl>
    <w:lvl w:ilvl="1">
      <w:start w:val="1"/>
      <w:numFmt w:val="decimal"/>
      <w:lvlText w:val="%1.%2"/>
      <w:lvlJc w:val="left"/>
      <w:pPr>
        <w:ind w:left="958" w:hanging="601"/>
      </w:pPr>
      <w:rPr>
        <w:b/>
      </w:rPr>
    </w:lvl>
    <w:lvl w:ilvl="2">
      <w:start w:val="1"/>
      <w:numFmt w:val="decimal"/>
      <w:lvlText w:val="%1.%2.%3"/>
      <w:lvlJc w:val="left"/>
      <w:pPr>
        <w:ind w:left="1315" w:hanging="601"/>
      </w:pPr>
      <w:rPr>
        <w:b/>
      </w:rPr>
    </w:lvl>
    <w:lvl w:ilvl="3">
      <w:start w:val="1"/>
      <w:numFmt w:val="decimal"/>
      <w:lvlText w:val="%1.%2.%3.%4"/>
      <w:lvlJc w:val="left"/>
      <w:pPr>
        <w:ind w:left="1672" w:hanging="601"/>
      </w:pPr>
    </w:lvl>
    <w:lvl w:ilvl="4">
      <w:start w:val="1"/>
      <w:numFmt w:val="decimal"/>
      <w:lvlText w:val="%1.%2.%3.%4.%5"/>
      <w:lvlJc w:val="left"/>
      <w:pPr>
        <w:ind w:left="2029" w:hanging="601"/>
      </w:pPr>
    </w:lvl>
    <w:lvl w:ilvl="5">
      <w:start w:val="1"/>
      <w:numFmt w:val="decimal"/>
      <w:lvlText w:val="%1.%2.%3.%4.%5.%6"/>
      <w:lvlJc w:val="left"/>
      <w:pPr>
        <w:ind w:left="2386" w:hanging="601"/>
      </w:pPr>
    </w:lvl>
    <w:lvl w:ilvl="6">
      <w:start w:val="1"/>
      <w:numFmt w:val="decimal"/>
      <w:lvlText w:val="%1.%2.%3.%4.%5.%6.%7"/>
      <w:lvlJc w:val="left"/>
      <w:pPr>
        <w:ind w:left="2743" w:hanging="601"/>
      </w:pPr>
    </w:lvl>
    <w:lvl w:ilvl="7">
      <w:start w:val="1"/>
      <w:numFmt w:val="decimal"/>
      <w:lvlText w:val="%1.%2.%3.%4.%5.%6.%7.%8"/>
      <w:lvlJc w:val="left"/>
      <w:pPr>
        <w:ind w:left="3100" w:hanging="601"/>
      </w:pPr>
    </w:lvl>
    <w:lvl w:ilvl="8">
      <w:start w:val="1"/>
      <w:numFmt w:val="decimal"/>
      <w:lvlText w:val="%1.%2.%3.%4.%5.%6.%7.%8.%9"/>
      <w:lvlJc w:val="left"/>
      <w:pPr>
        <w:ind w:left="3457" w:hanging="601"/>
      </w:pPr>
    </w:lvl>
  </w:abstractNum>
  <w:abstractNum w:abstractNumId="1" w15:restartNumberingAfterBreak="0">
    <w:nsid w:val="078B1D42"/>
    <w:multiLevelType w:val="multilevel"/>
    <w:tmpl w:val="372CDF36"/>
    <w:lvl w:ilvl="0">
      <w:start w:val="11"/>
      <w:numFmt w:val="decimal"/>
      <w:lvlText w:val="%1"/>
      <w:lvlJc w:val="left"/>
      <w:pPr>
        <w:ind w:left="601" w:hanging="601"/>
      </w:pPr>
    </w:lvl>
    <w:lvl w:ilvl="1">
      <w:start w:val="1"/>
      <w:numFmt w:val="decimal"/>
      <w:lvlText w:val="%1.%2"/>
      <w:lvlJc w:val="left"/>
      <w:pPr>
        <w:ind w:left="958" w:hanging="601"/>
      </w:pPr>
      <w:rPr>
        <w:b/>
      </w:rPr>
    </w:lvl>
    <w:lvl w:ilvl="2">
      <w:start w:val="1"/>
      <w:numFmt w:val="lowerLetter"/>
      <w:lvlText w:val="%3)"/>
      <w:lvlJc w:val="left"/>
      <w:pPr>
        <w:ind w:left="1315" w:hanging="601"/>
      </w:pPr>
      <w:rPr>
        <w:b w:val="0"/>
      </w:rPr>
    </w:lvl>
    <w:lvl w:ilvl="3">
      <w:start w:val="1"/>
      <w:numFmt w:val="decimal"/>
      <w:lvlText w:val="%1.%2.%3.%4"/>
      <w:lvlJc w:val="left"/>
      <w:pPr>
        <w:ind w:left="1672" w:hanging="601"/>
      </w:pPr>
    </w:lvl>
    <w:lvl w:ilvl="4">
      <w:start w:val="1"/>
      <w:numFmt w:val="decimal"/>
      <w:lvlText w:val="%1.%2.%3.%4.%5"/>
      <w:lvlJc w:val="left"/>
      <w:pPr>
        <w:ind w:left="2029" w:hanging="601"/>
      </w:pPr>
    </w:lvl>
    <w:lvl w:ilvl="5">
      <w:start w:val="1"/>
      <w:numFmt w:val="decimal"/>
      <w:lvlText w:val="%1.%2.%3.%4.%5.%6"/>
      <w:lvlJc w:val="left"/>
      <w:pPr>
        <w:ind w:left="2386" w:hanging="601"/>
      </w:pPr>
    </w:lvl>
    <w:lvl w:ilvl="6">
      <w:start w:val="1"/>
      <w:numFmt w:val="decimal"/>
      <w:lvlText w:val="%1.%2.%3.%4.%5.%6.%7"/>
      <w:lvlJc w:val="left"/>
      <w:pPr>
        <w:ind w:left="2743" w:hanging="601"/>
      </w:pPr>
    </w:lvl>
    <w:lvl w:ilvl="7">
      <w:start w:val="1"/>
      <w:numFmt w:val="decimal"/>
      <w:lvlText w:val="%1.%2.%3.%4.%5.%6.%7.%8"/>
      <w:lvlJc w:val="left"/>
      <w:pPr>
        <w:ind w:left="3100" w:hanging="601"/>
      </w:pPr>
    </w:lvl>
    <w:lvl w:ilvl="8">
      <w:start w:val="1"/>
      <w:numFmt w:val="decimal"/>
      <w:lvlText w:val="%1.%2.%3.%4.%5.%6.%7.%8.%9"/>
      <w:lvlJc w:val="left"/>
      <w:pPr>
        <w:ind w:left="3457" w:hanging="601"/>
      </w:pPr>
    </w:lvl>
  </w:abstractNum>
  <w:abstractNum w:abstractNumId="2" w15:restartNumberingAfterBreak="0">
    <w:nsid w:val="2FD53AB5"/>
    <w:multiLevelType w:val="multilevel"/>
    <w:tmpl w:val="D4208F3A"/>
    <w:lvl w:ilvl="0">
      <w:start w:val="14"/>
      <w:numFmt w:val="decimal"/>
      <w:lvlText w:val="%1."/>
      <w:lvlJc w:val="left"/>
      <w:pPr>
        <w:ind w:left="480" w:hanging="480"/>
      </w:pPr>
      <w:rPr>
        <w:b/>
      </w:rPr>
    </w:lvl>
    <w:lvl w:ilvl="1">
      <w:start w:val="1"/>
      <w:numFmt w:val="decimal"/>
      <w:lvlText w:val="%1.%2."/>
      <w:lvlJc w:val="left"/>
      <w:pPr>
        <w:ind w:left="837" w:hanging="480"/>
      </w:pPr>
      <w:rPr>
        <w:b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b w:val="0"/>
      </w:rPr>
    </w:lvl>
  </w:abstractNum>
  <w:abstractNum w:abstractNumId="3" w15:restartNumberingAfterBreak="0">
    <w:nsid w:val="5C7C58BA"/>
    <w:multiLevelType w:val="multilevel"/>
    <w:tmpl w:val="253CC1AA"/>
    <w:lvl w:ilvl="0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0084B0E"/>
    <w:multiLevelType w:val="multilevel"/>
    <w:tmpl w:val="1B5A9D00"/>
    <w:lvl w:ilvl="0">
      <w:start w:val="1"/>
      <w:numFmt w:val="decimal"/>
      <w:lvlText w:val="6.%1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C104BF4"/>
    <w:multiLevelType w:val="multilevel"/>
    <w:tmpl w:val="1B6EC32A"/>
    <w:lvl w:ilvl="0">
      <w:start w:val="1"/>
      <w:numFmt w:val="decimal"/>
      <w:lvlText w:val="%1."/>
      <w:lvlJc w:val="left"/>
      <w:pPr>
        <w:ind w:left="284" w:hanging="284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b/>
      </w:r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D0A"/>
    <w:rsid w:val="0022433E"/>
    <w:rsid w:val="0027030C"/>
    <w:rsid w:val="002F5831"/>
    <w:rsid w:val="00440D0A"/>
    <w:rsid w:val="009B39E9"/>
    <w:rsid w:val="009C5D3F"/>
    <w:rsid w:val="00AA666B"/>
    <w:rsid w:val="00B23C66"/>
    <w:rsid w:val="00B538CE"/>
    <w:rsid w:val="00F32217"/>
    <w:rsid w:val="00FB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18B9B"/>
  <w15:docId w15:val="{83C20054-31F7-46CF-BC70-C26B7AE3F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D03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357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aliases w:val="Edital"/>
    <w:link w:val="SemEspaamentoChar"/>
    <w:uiPriority w:val="1"/>
    <w:qFormat/>
    <w:rsid w:val="003657D7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65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57D7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unhideWhenUsed/>
    <w:rsid w:val="00A64C6F"/>
    <w:pPr>
      <w:spacing w:after="120" w:line="276" w:lineRule="auto"/>
    </w:pPr>
  </w:style>
  <w:style w:type="character" w:customStyle="1" w:styleId="CorpodetextoChar">
    <w:name w:val="Corpo de texto Char"/>
    <w:basedOn w:val="Fontepargpadro"/>
    <w:link w:val="Corpodetexto"/>
    <w:uiPriority w:val="99"/>
    <w:rsid w:val="00A64C6F"/>
  </w:style>
  <w:style w:type="paragraph" w:styleId="PargrafodaLista">
    <w:name w:val="List Paragraph"/>
    <w:basedOn w:val="Normal"/>
    <w:uiPriority w:val="34"/>
    <w:qFormat/>
    <w:rsid w:val="006F444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84B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4B31"/>
  </w:style>
  <w:style w:type="paragraph" w:styleId="Rodap">
    <w:name w:val="footer"/>
    <w:basedOn w:val="Normal"/>
    <w:link w:val="RodapChar"/>
    <w:uiPriority w:val="99"/>
    <w:unhideWhenUsed/>
    <w:rsid w:val="00784B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4B31"/>
  </w:style>
  <w:style w:type="character" w:customStyle="1" w:styleId="SemEspaamentoChar">
    <w:name w:val="Sem Espaçamento Char"/>
    <w:aliases w:val="Edital Char"/>
    <w:basedOn w:val="Fontepargpadro"/>
    <w:link w:val="SemEspaamento"/>
    <w:uiPriority w:val="1"/>
    <w:rsid w:val="00784B31"/>
  </w:style>
  <w:style w:type="paragraph" w:customStyle="1" w:styleId="Default">
    <w:name w:val="Default"/>
    <w:rsid w:val="00AA2A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73588"/>
    <w:rPr>
      <w:color w:val="0000FF"/>
      <w:u w:val="single"/>
    </w:rPr>
  </w:style>
  <w:style w:type="paragraph" w:customStyle="1" w:styleId="Corpodetexto21">
    <w:name w:val="Corpo de texto 21"/>
    <w:basedOn w:val="Normal"/>
    <w:rsid w:val="00CA4E69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7460EE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gramaseprojetos.praec@ufla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ArauWVn8pK9wH3BhJtAbeOnk/w==">AMUW2mUBgSvY988mZJOA4QYXUM0AY/d2B5sOmPzvXntm616gM2FDBG/mc27pxWNrUhUmcHLCLMbc+AFlCyIdBActVmNSfHoTUJZWgfqNnPr2a90WMG2m0Sk=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349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Jeferson Fernandes</cp:lastModifiedBy>
  <cp:revision>6</cp:revision>
  <dcterms:created xsi:type="dcterms:W3CDTF">2020-06-12T16:26:00Z</dcterms:created>
  <dcterms:modified xsi:type="dcterms:W3CDTF">2020-11-09T14:21:00Z</dcterms:modified>
</cp:coreProperties>
</file>