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FB90" w14:textId="7D0F3EB3" w:rsidR="00CF793F" w:rsidRPr="00CF793F" w:rsidRDefault="00CF793F" w:rsidP="00CF793F">
      <w:pPr>
        <w:pStyle w:val="SemEspaamento"/>
        <w:ind w:left="708"/>
        <w:jc w:val="center"/>
        <w:rPr>
          <w:rFonts w:ascii="Times New Roman" w:hAnsi="Times New Roman" w:cs="Times New Roman"/>
          <w:b/>
          <w:bCs/>
        </w:rPr>
      </w:pPr>
      <w:r w:rsidRPr="00CF793F">
        <w:rPr>
          <w:rFonts w:ascii="Times New Roman" w:hAnsi="Times New Roman" w:cs="Times New Roman"/>
          <w:b/>
          <w:bCs/>
        </w:rPr>
        <w:t>ANEXO II</w:t>
      </w:r>
    </w:p>
    <w:p w14:paraId="6B89B37A" w14:textId="77777777" w:rsidR="00CF793F" w:rsidRPr="00290320" w:rsidRDefault="00CF793F" w:rsidP="00CF793F">
      <w:pPr>
        <w:pStyle w:val="SemEspaamento"/>
        <w:ind w:left="708"/>
        <w:jc w:val="center"/>
        <w:rPr>
          <w:rFonts w:ascii="Times New Roman" w:hAnsi="Times New Roman" w:cs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F793F" w:rsidRPr="00290320" w14:paraId="3EF6FEEA" w14:textId="77777777" w:rsidTr="00D35266">
        <w:trPr>
          <w:cantSplit/>
          <w:trHeight w:val="79"/>
        </w:trPr>
        <w:tc>
          <w:tcPr>
            <w:tcW w:w="10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1CB74C4E" w14:textId="77777777" w:rsidR="00CF793F" w:rsidRPr="00290320" w:rsidRDefault="00CF793F" w:rsidP="00D35266">
            <w:pPr>
              <w:pStyle w:val="Ttulo4"/>
              <w:rPr>
                <w:rFonts w:ascii="Times New Roman" w:hAnsi="Times New Roman" w:cs="Times New Roman"/>
                <w:sz w:val="8"/>
              </w:rPr>
            </w:pPr>
          </w:p>
        </w:tc>
      </w:tr>
      <w:tr w:rsidR="00CF793F" w:rsidRPr="003F67BB" w14:paraId="79B6F83A" w14:textId="77777777" w:rsidTr="00D35266">
        <w:trPr>
          <w:cantSplit/>
          <w:trHeight w:val="439"/>
        </w:trPr>
        <w:tc>
          <w:tcPr>
            <w:tcW w:w="10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E21CA" w14:textId="260E2320" w:rsidR="00CF793F" w:rsidRPr="003F67BB" w:rsidRDefault="008A40F5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FORMULÁRIO DE INSCRIÇÃO PARA ESTUDANTES DE</w:t>
            </w:r>
          </w:p>
          <w:p w14:paraId="1403A07F" w14:textId="775E934E" w:rsidR="008A40F5" w:rsidRDefault="00CF793F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BB">
              <w:rPr>
                <w:rFonts w:ascii="Times New Roman" w:hAnsi="Times New Roman" w:cs="Times New Roman"/>
                <w:sz w:val="28"/>
                <w:szCs w:val="28"/>
              </w:rPr>
              <w:t xml:space="preserve"> PÓS-GRADUAÇÃO </w:t>
            </w:r>
          </w:p>
          <w:p w14:paraId="6183007F" w14:textId="4D56BFA9" w:rsidR="00CF793F" w:rsidRPr="003F67BB" w:rsidRDefault="004C7BE5" w:rsidP="00D35266">
            <w:pPr>
              <w:pStyle w:val="Ttulo4"/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E5">
              <w:rPr>
                <w:rFonts w:ascii="Times New Roman" w:hAnsi="Times New Roman" w:cs="Times New Roman"/>
                <w:sz w:val="28"/>
                <w:szCs w:val="28"/>
              </w:rPr>
              <w:t>EDITAL PROAT Nº2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7BE5">
              <w:rPr>
                <w:rFonts w:ascii="Times New Roman" w:hAnsi="Times New Roman" w:cs="Times New Roman"/>
                <w:sz w:val="28"/>
                <w:szCs w:val="28"/>
              </w:rPr>
              <w:t>/2020/PIB/PRAEC/UFLA</w:t>
            </w:r>
          </w:p>
        </w:tc>
      </w:tr>
      <w:tr w:rsidR="00CF793F" w:rsidRPr="003F67BB" w14:paraId="567865C4" w14:textId="77777777" w:rsidTr="00D35266">
        <w:trPr>
          <w:cantSplit/>
          <w:trHeight w:val="79"/>
        </w:trPr>
        <w:tc>
          <w:tcPr>
            <w:tcW w:w="10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30" w:color="auto" w:fill="auto"/>
          </w:tcPr>
          <w:p w14:paraId="7B5DBF14" w14:textId="77777777" w:rsidR="00CF793F" w:rsidRPr="003F67BB" w:rsidRDefault="00CF793F" w:rsidP="00D35266">
            <w:pPr>
              <w:pStyle w:val="Ttulo4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63E4E1A6" w14:textId="77777777" w:rsidR="00CF793F" w:rsidRPr="003F67BB" w:rsidRDefault="00CF793F" w:rsidP="00CF793F">
      <w:pPr>
        <w:rPr>
          <w:rFonts w:ascii="Times New Roman" w:hAnsi="Times New Roman" w:cs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677"/>
      </w:tblGrid>
      <w:tr w:rsidR="00CF793F" w:rsidRPr="003F67BB" w14:paraId="5BC11AC1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827" w14:textId="77777777" w:rsidR="00CF793F" w:rsidRPr="003F67BB" w:rsidRDefault="00CF793F" w:rsidP="00CF793F">
            <w:pPr>
              <w:pStyle w:val="Ttulo4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Nome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30E3955A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F1C" w14:textId="77777777" w:rsidR="00CF793F" w:rsidRPr="003F67BB" w:rsidRDefault="00CF793F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Programa de Pós-Graduação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6DF9C205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FAB" w14:textId="77777777" w:rsidR="00CF793F" w:rsidRPr="003F67BB" w:rsidRDefault="00CF793F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Curso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: 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bookmarkEnd w:id="0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Mestrado   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bookmarkEnd w:id="1"/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Doutorado </w:t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instrText xml:space="preserve"> FORMCHECKBOX </w:instrText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r>
            <w:r w:rsidR="00465D28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separate"/>
            </w:r>
            <w:r w:rsidRPr="003F67BB"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  <w:fldChar w:fldCharType="end"/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Mestrado Profissional</w:t>
            </w:r>
          </w:p>
        </w:tc>
      </w:tr>
      <w:tr w:rsidR="00CF793F" w:rsidRPr="003F67BB" w14:paraId="4CC0C9CF" w14:textId="77777777" w:rsidTr="00D35266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ECD" w14:textId="5A01BD1A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Número de Matrícula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8A40F5" w:rsidRPr="003F67BB" w14:paraId="0E55E939" w14:textId="77777777" w:rsidTr="00476BE8">
        <w:trPr>
          <w:cantSplit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981" w14:textId="6AFCDADF" w:rsidR="008A40F5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CPF</w:t>
            </w:r>
            <w:r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</w:tr>
      <w:tr w:rsidR="00CF793F" w:rsidRPr="003F67BB" w14:paraId="3C969B26" w14:textId="77777777" w:rsidTr="00D35266">
        <w:trPr>
          <w:cantSplit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B65" w14:textId="01659008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33" w14:textId="0251AB2D" w:rsidR="00CF793F" w:rsidRPr="003F67BB" w:rsidRDefault="008A40F5" w:rsidP="00D35266">
            <w:pPr>
              <w:pStyle w:val="Ttulo4"/>
              <w:spacing w:before="60" w:after="60"/>
              <w:rPr>
                <w:rFonts w:ascii="Times New Roman" w:hAnsi="Times New Roman" w:cs="Times New Roman"/>
                <w:b w:val="0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>Telefone</w:t>
            </w:r>
            <w:r w:rsidR="00CF793F" w:rsidRPr="003F67B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: </w:t>
            </w:r>
          </w:p>
        </w:tc>
      </w:tr>
      <w:tr w:rsidR="00CF793F" w:rsidRPr="00290320" w14:paraId="056BF08E" w14:textId="77777777" w:rsidTr="00D35266">
        <w:trPr>
          <w:cantSplit/>
          <w:trHeight w:val="918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9D53" w14:textId="557A094B" w:rsidR="00CF793F" w:rsidRPr="003F67BB" w:rsidRDefault="008A40F5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793F"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793F"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Dados Bancários</w:t>
            </w:r>
          </w:p>
          <w:p w14:paraId="055F37A5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Código do Banco</w:t>
            </w:r>
            <w:r w:rsidRPr="003F67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________________________                      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14:paraId="30E67B27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Agência e Dígito</w:t>
            </w:r>
            <w:r w:rsidRPr="003F67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_________________________ 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14:paraId="150F4237" w14:textId="77777777" w:rsidR="00CF793F" w:rsidRPr="003F67BB" w:rsidRDefault="00CF793F" w:rsidP="00D3526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67BB">
              <w:rPr>
                <w:rFonts w:ascii="Times New Roman" w:hAnsi="Times New Roman" w:cs="Times New Roman"/>
                <w:b/>
                <w:sz w:val="26"/>
                <w:szCs w:val="26"/>
              </w:rPr>
              <w:t>Conta Corrente e Dígito</w:t>
            </w:r>
            <w:r w:rsidRPr="003F67BB">
              <w:rPr>
                <w:rFonts w:ascii="Times New Roman" w:hAnsi="Times New Roman" w:cs="Times New Roman"/>
                <w:sz w:val="26"/>
                <w:szCs w:val="26"/>
              </w:rPr>
              <w:t>: ___________________</w:t>
            </w:r>
          </w:p>
        </w:tc>
      </w:tr>
    </w:tbl>
    <w:p w14:paraId="18F83062" w14:textId="77777777" w:rsidR="00CF793F" w:rsidRPr="00290320" w:rsidRDefault="00CF793F" w:rsidP="00CF793F">
      <w:pPr>
        <w:rPr>
          <w:rFonts w:ascii="Times New Roman" w:hAnsi="Times New Roman" w:cs="Times New Roman"/>
        </w:rPr>
      </w:pPr>
    </w:p>
    <w:p w14:paraId="0464ED4E" w14:textId="77777777" w:rsidR="00CF793F" w:rsidRDefault="00CF793F" w:rsidP="00CF793F">
      <w:pPr>
        <w:rPr>
          <w:rFonts w:ascii="Times New Roman" w:hAnsi="Times New Roman" w:cs="Times New Roman"/>
        </w:rPr>
      </w:pPr>
    </w:p>
    <w:p w14:paraId="2EF08AAD" w14:textId="77777777" w:rsidR="00CF793F" w:rsidRPr="00290320" w:rsidRDefault="00CF793F" w:rsidP="00CF793F">
      <w:pPr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>Data:_____/_____/_____</w:t>
      </w:r>
    </w:p>
    <w:p w14:paraId="5D04D14F" w14:textId="77777777" w:rsidR="00CF793F" w:rsidRPr="00290320" w:rsidRDefault="00CF793F" w:rsidP="00CF793F">
      <w:pPr>
        <w:spacing w:after="0"/>
        <w:jc w:val="center"/>
        <w:rPr>
          <w:rFonts w:ascii="Times New Roman" w:hAnsi="Times New Roman" w:cs="Times New Roman"/>
        </w:rPr>
      </w:pPr>
    </w:p>
    <w:p w14:paraId="1CDEA1F6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</w:p>
    <w:p w14:paraId="23F8212D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>____________________________________</w:t>
      </w:r>
    </w:p>
    <w:p w14:paraId="011D87C7" w14:textId="77777777" w:rsidR="00CF793F" w:rsidRPr="00290320" w:rsidRDefault="00CF793F" w:rsidP="00CF793F">
      <w:pPr>
        <w:jc w:val="center"/>
        <w:rPr>
          <w:rFonts w:ascii="Times New Roman" w:hAnsi="Times New Roman" w:cs="Times New Roman"/>
        </w:rPr>
      </w:pPr>
      <w:r w:rsidRPr="00290320">
        <w:rPr>
          <w:rFonts w:ascii="Times New Roman" w:hAnsi="Times New Roman" w:cs="Times New Roman"/>
        </w:rPr>
        <w:t xml:space="preserve">Assinatura </w:t>
      </w:r>
      <w:r>
        <w:rPr>
          <w:rFonts w:ascii="Times New Roman" w:hAnsi="Times New Roman" w:cs="Times New Roman"/>
        </w:rPr>
        <w:t>–</w:t>
      </w:r>
      <w:r w:rsidRPr="00290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Estudante</w:t>
      </w:r>
    </w:p>
    <w:p w14:paraId="43D452E4" w14:textId="27A6958F" w:rsidR="00CF793F" w:rsidRDefault="00CF793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-881"/>
        <w:rPr>
          <w:rFonts w:ascii="Times New Roman" w:eastAsia="Times New Roman" w:hAnsi="Times New Roman" w:cs="Times New Roman"/>
          <w:sz w:val="18"/>
          <w:szCs w:val="18"/>
        </w:rPr>
      </w:pPr>
    </w:p>
    <w:sectPr w:rsidR="00CF793F" w:rsidSect="001A2EEE">
      <w:headerReference w:type="default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3299A" w14:textId="77777777" w:rsidR="00465D28" w:rsidRDefault="00465D28">
      <w:pPr>
        <w:spacing w:after="0" w:line="240" w:lineRule="auto"/>
      </w:pPr>
      <w:r>
        <w:separator/>
      </w:r>
    </w:p>
  </w:endnote>
  <w:endnote w:type="continuationSeparator" w:id="0">
    <w:p w14:paraId="6801186F" w14:textId="77777777" w:rsidR="00465D28" w:rsidRDefault="0046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4670" w14:textId="444D1914" w:rsidR="00CC381C" w:rsidRPr="00C43B8E" w:rsidRDefault="00465D28">
    <w:pPr>
      <w:pStyle w:val="Rodap"/>
      <w:jc w:val="right"/>
      <w:rPr>
        <w:rFonts w:ascii="Times New Roman" w:hAnsi="Times New Roman" w:cs="Times New Roman"/>
        <w:sz w:val="20"/>
      </w:rPr>
    </w:pPr>
  </w:p>
  <w:p w14:paraId="2EF81331" w14:textId="77777777" w:rsidR="008A40F5" w:rsidRDefault="008A40F5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___________________________________________________________________</w:t>
    </w:r>
  </w:p>
  <w:p w14:paraId="7E04FB1D" w14:textId="77777777" w:rsidR="008A40F5" w:rsidRDefault="008A40F5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Setor de Programas e Projetos –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Praec</w:t>
    </w:r>
    <w:proofErr w:type="spellEnd"/>
  </w:p>
  <w:p w14:paraId="20229035" w14:textId="77777777" w:rsidR="008A40F5" w:rsidRDefault="00465D28" w:rsidP="008A4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hyperlink r:id="rId1">
      <w:r w:rsidR="008A40F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programaseprojetos.praec@ufla.br</w:t>
      </w:r>
    </w:hyperlink>
  </w:p>
  <w:p w14:paraId="3234D569" w14:textId="77777777" w:rsidR="00CC381C" w:rsidRDefault="00465D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EF0A1" w14:textId="77777777" w:rsidR="00465D28" w:rsidRDefault="00465D28">
      <w:pPr>
        <w:spacing w:after="0" w:line="240" w:lineRule="auto"/>
      </w:pPr>
      <w:r>
        <w:separator/>
      </w:r>
    </w:p>
  </w:footnote>
  <w:footnote w:type="continuationSeparator" w:id="0">
    <w:p w14:paraId="5A4212BD" w14:textId="77777777" w:rsidR="00465D28" w:rsidRDefault="0046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04C95" w14:textId="56D2CC5C" w:rsidR="004C7BE5" w:rsidRPr="004C7BE5" w:rsidRDefault="004C7BE5" w:rsidP="004C7BE5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000000"/>
      </w:rPr>
      <w:t>EDITAL PROAT Nº</w:t>
    </w:r>
    <w:r>
      <w:rPr>
        <w:rFonts w:ascii="Times New Roman" w:eastAsia="Times New Roman" w:hAnsi="Times New Roman" w:cs="Times New Roman"/>
        <w:b/>
      </w:rPr>
      <w:t>26</w:t>
    </w:r>
    <w:r>
      <w:rPr>
        <w:rFonts w:ascii="Times New Roman" w:eastAsia="Times New Roman" w:hAnsi="Times New Roman" w:cs="Times New Roman"/>
        <w:b/>
        <w:color w:val="000000"/>
      </w:rPr>
      <w:t xml:space="preserve">/2020/PIB/PRAEC/UFLA – PROAT, DE </w:t>
    </w:r>
    <w:r>
      <w:rPr>
        <w:rFonts w:ascii="Times New Roman" w:eastAsia="Times New Roman" w:hAnsi="Times New Roman" w:cs="Times New Roman"/>
        <w:b/>
      </w:rPr>
      <w:t>0</w:t>
    </w:r>
    <w:r w:rsidR="00DE1812">
      <w:rPr>
        <w:rFonts w:ascii="Times New Roman" w:eastAsia="Times New Roman" w:hAnsi="Times New Roman" w:cs="Times New Roman"/>
        <w:b/>
      </w:rPr>
      <w:t>9</w:t>
    </w:r>
    <w:r>
      <w:rPr>
        <w:rFonts w:ascii="Times New Roman" w:eastAsia="Times New Roman" w:hAnsi="Times New Roman" w:cs="Times New Roman"/>
        <w:b/>
        <w:color w:val="000000"/>
      </w:rPr>
      <w:t xml:space="preserve"> DE </w:t>
    </w:r>
    <w:r>
      <w:rPr>
        <w:rFonts w:ascii="Times New Roman" w:eastAsia="Times New Roman" w:hAnsi="Times New Roman" w:cs="Times New Roman"/>
        <w:b/>
      </w:rPr>
      <w:t>NOVEMBRO</w:t>
    </w:r>
    <w:r>
      <w:rPr>
        <w:rFonts w:ascii="Times New Roman" w:eastAsia="Times New Roman" w:hAnsi="Times New Roman" w:cs="Times New Roman"/>
        <w:b/>
        <w:color w:val="000000"/>
      </w:rPr>
      <w:t xml:space="preserve"> DE 2020.</w:t>
    </w:r>
  </w:p>
  <w:p w14:paraId="7E82D375" w14:textId="77777777" w:rsidR="00CC381C" w:rsidRDefault="00B20B2E" w:rsidP="004E42CE">
    <w:pPr>
      <w:pStyle w:val="Cabealh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</w:t>
    </w:r>
  </w:p>
  <w:p w14:paraId="7BF72D4E" w14:textId="77777777" w:rsidR="00CC381C" w:rsidRDefault="00465D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51"/>
    <w:multiLevelType w:val="multilevel"/>
    <w:tmpl w:val="C52CA784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b/>
      </w:rPr>
    </w:lvl>
  </w:abstractNum>
  <w:abstractNum w:abstractNumId="1" w15:restartNumberingAfterBreak="0">
    <w:nsid w:val="09F530DE"/>
    <w:multiLevelType w:val="multilevel"/>
    <w:tmpl w:val="05D04A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972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 w15:restartNumberingAfterBreak="0">
    <w:nsid w:val="10F40EA2"/>
    <w:multiLevelType w:val="multilevel"/>
    <w:tmpl w:val="03948992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1.%2"/>
      <w:lvlJc w:val="left"/>
      <w:pPr>
        <w:ind w:left="1440" w:hanging="306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075F"/>
    <w:multiLevelType w:val="multilevel"/>
    <w:tmpl w:val="0EAA0F4E"/>
    <w:lvl w:ilvl="0">
      <w:start w:val="1"/>
      <w:numFmt w:val="decimal"/>
      <w:lvlText w:val="5.%1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7371"/>
    <w:multiLevelType w:val="multilevel"/>
    <w:tmpl w:val="0B2C08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23ED6BDA"/>
    <w:multiLevelType w:val="multilevel"/>
    <w:tmpl w:val="C72466F8"/>
    <w:lvl w:ilvl="0">
      <w:start w:val="16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6" w15:restartNumberingAfterBreak="0">
    <w:nsid w:val="2B714437"/>
    <w:multiLevelType w:val="multilevel"/>
    <w:tmpl w:val="7F320D4C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36047B8D"/>
    <w:multiLevelType w:val="multilevel"/>
    <w:tmpl w:val="4FBAE5AC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37E80B55"/>
    <w:multiLevelType w:val="multilevel"/>
    <w:tmpl w:val="FD1266E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4.%2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9" w15:restartNumberingAfterBreak="0">
    <w:nsid w:val="3A297D2C"/>
    <w:multiLevelType w:val="multilevel"/>
    <w:tmpl w:val="8EE8F3BE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abstractNum w:abstractNumId="10" w15:restartNumberingAfterBreak="0">
    <w:nsid w:val="3D081D15"/>
    <w:multiLevelType w:val="multilevel"/>
    <w:tmpl w:val="DB04C140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410640C7"/>
    <w:multiLevelType w:val="multilevel"/>
    <w:tmpl w:val="908A6040"/>
    <w:lvl w:ilvl="0">
      <w:start w:val="1"/>
      <w:numFmt w:val="decimal"/>
      <w:lvlText w:val="6.%1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E3A63"/>
    <w:multiLevelType w:val="multilevel"/>
    <w:tmpl w:val="398C33A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4D923145"/>
    <w:multiLevelType w:val="multilevel"/>
    <w:tmpl w:val="C1AEBF6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78455409"/>
    <w:multiLevelType w:val="multilevel"/>
    <w:tmpl w:val="4B2A08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763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7C5810AD"/>
    <w:multiLevelType w:val="multilevel"/>
    <w:tmpl w:val="E57EB934"/>
    <w:lvl w:ilvl="0">
      <w:start w:val="13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C5"/>
    <w:rsid w:val="00062F76"/>
    <w:rsid w:val="000A3C8E"/>
    <w:rsid w:val="000B4559"/>
    <w:rsid w:val="0011132E"/>
    <w:rsid w:val="00166839"/>
    <w:rsid w:val="00222392"/>
    <w:rsid w:val="00224AFA"/>
    <w:rsid w:val="002309B3"/>
    <w:rsid w:val="002E65A6"/>
    <w:rsid w:val="003447EF"/>
    <w:rsid w:val="003850C5"/>
    <w:rsid w:val="003C500B"/>
    <w:rsid w:val="003E2B42"/>
    <w:rsid w:val="00432362"/>
    <w:rsid w:val="00465D28"/>
    <w:rsid w:val="00480E5E"/>
    <w:rsid w:val="004C7BE5"/>
    <w:rsid w:val="004E6166"/>
    <w:rsid w:val="004F72DC"/>
    <w:rsid w:val="005524FF"/>
    <w:rsid w:val="006233DF"/>
    <w:rsid w:val="0065297B"/>
    <w:rsid w:val="006B5EE5"/>
    <w:rsid w:val="006D621E"/>
    <w:rsid w:val="00700F15"/>
    <w:rsid w:val="007278CA"/>
    <w:rsid w:val="0075662E"/>
    <w:rsid w:val="007A3D8A"/>
    <w:rsid w:val="0083701D"/>
    <w:rsid w:val="008A40F5"/>
    <w:rsid w:val="008C3C00"/>
    <w:rsid w:val="009735F2"/>
    <w:rsid w:val="009E4CA4"/>
    <w:rsid w:val="00A21356"/>
    <w:rsid w:val="00A45FA4"/>
    <w:rsid w:val="00B20B2E"/>
    <w:rsid w:val="00B24EBF"/>
    <w:rsid w:val="00B252AC"/>
    <w:rsid w:val="00BA1B0F"/>
    <w:rsid w:val="00CF793F"/>
    <w:rsid w:val="00D94DF3"/>
    <w:rsid w:val="00DE1812"/>
    <w:rsid w:val="00E00AE5"/>
    <w:rsid w:val="00E679D8"/>
    <w:rsid w:val="00ED0848"/>
    <w:rsid w:val="00EE517C"/>
    <w:rsid w:val="00F83D5F"/>
    <w:rsid w:val="00F84AF8"/>
    <w:rsid w:val="00FB7FD2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69BE"/>
  <w15:docId w15:val="{7E53D717-31DE-4E9B-86EF-498AA194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0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Edital"/>
    <w:link w:val="SemEspaamentoChar"/>
    <w:uiPriority w:val="1"/>
    <w:qFormat/>
    <w:rsid w:val="003657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7D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64C6F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A64C6F"/>
  </w:style>
  <w:style w:type="paragraph" w:styleId="PargrafodaLista">
    <w:name w:val="List Paragraph"/>
    <w:basedOn w:val="Normal"/>
    <w:uiPriority w:val="34"/>
    <w:qFormat/>
    <w:rsid w:val="006F44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B31"/>
  </w:style>
  <w:style w:type="paragraph" w:styleId="Rodap">
    <w:name w:val="footer"/>
    <w:basedOn w:val="Normal"/>
    <w:link w:val="RodapChar"/>
    <w:uiPriority w:val="99"/>
    <w:unhideWhenUsed/>
    <w:rsid w:val="00784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B31"/>
  </w:style>
  <w:style w:type="character" w:customStyle="1" w:styleId="SemEspaamentoChar">
    <w:name w:val="Sem Espaçamento Char"/>
    <w:aliases w:val="Edital Char"/>
    <w:basedOn w:val="Fontepargpadro"/>
    <w:link w:val="SemEspaamento"/>
    <w:uiPriority w:val="1"/>
    <w:rsid w:val="00784B31"/>
  </w:style>
  <w:style w:type="paragraph" w:customStyle="1" w:styleId="Default">
    <w:name w:val="Default"/>
    <w:rsid w:val="00AA2A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3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21C35"/>
    <w:rPr>
      <w:b/>
      <w:bCs/>
    </w:rPr>
  </w:style>
  <w:style w:type="paragraph" w:styleId="NormalWeb">
    <w:name w:val="Normal (Web)"/>
    <w:basedOn w:val="Normal"/>
    <w:uiPriority w:val="99"/>
    <w:unhideWhenUsed/>
    <w:rsid w:val="00BE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2EB5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A11B2E"/>
  </w:style>
  <w:style w:type="character" w:customStyle="1" w:styleId="gd">
    <w:name w:val="gd"/>
    <w:basedOn w:val="Fontepargpadro"/>
    <w:rsid w:val="00A11B2E"/>
  </w:style>
  <w:style w:type="character" w:customStyle="1" w:styleId="go">
    <w:name w:val="go"/>
    <w:basedOn w:val="Fontepargpadro"/>
    <w:rsid w:val="00A11B2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71CB7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51JCAxc76LXu23UGWFrKddUoTw==">AMUW2mWl8YD5HY0ygVKvKtasiJEXIzKc2Mnj1RGFJG+GqMGAkv8iXXKU5l/CmtUH5tJy+ePu2RwrVgS9pDRd1pmxCPiIUXX+GDihQ3oFKrZe6FqS7WQ4hmSHNEt0lhL0hb+tJWWpZeXH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Jeferson Fernandes</cp:lastModifiedBy>
  <cp:revision>9</cp:revision>
  <cp:lastPrinted>2020-10-29T19:56:00Z</cp:lastPrinted>
  <dcterms:created xsi:type="dcterms:W3CDTF">2020-11-09T11:46:00Z</dcterms:created>
  <dcterms:modified xsi:type="dcterms:W3CDTF">2020-11-09T14:05:00Z</dcterms:modified>
</cp:coreProperties>
</file>